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F082B" w14:paraId="13C023FB" w14:textId="77777777" w:rsidTr="00274973">
        <w:tc>
          <w:tcPr>
            <w:tcW w:w="10456" w:type="dxa"/>
            <w:vAlign w:val="center"/>
          </w:tcPr>
          <w:p w14:paraId="5EC31B4A" w14:textId="77777777" w:rsidR="00DF082B" w:rsidRPr="00DF082B" w:rsidRDefault="00DF082B" w:rsidP="00DF08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F082B">
              <w:rPr>
                <w:rFonts w:ascii="Arial" w:hAnsi="Arial" w:cs="Arial"/>
                <w:b/>
                <w:bCs/>
                <w:sz w:val="28"/>
                <w:szCs w:val="28"/>
              </w:rPr>
              <w:t>DUMFRIESSHIRE EDUCATIONAL TRUST SCHEME 1961</w:t>
            </w:r>
          </w:p>
          <w:p w14:paraId="7DFAD599" w14:textId="77777777" w:rsidR="00DF082B" w:rsidRDefault="00DF082B" w:rsidP="00DF08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082B">
              <w:rPr>
                <w:rFonts w:ascii="Arial" w:hAnsi="Arial" w:cs="Arial"/>
                <w:b/>
                <w:bCs/>
                <w:sz w:val="24"/>
                <w:szCs w:val="24"/>
              </w:rPr>
              <w:t>CHARITY NUMBER SC003411</w:t>
            </w:r>
          </w:p>
          <w:p w14:paraId="2667BD2A" w14:textId="77777777" w:rsidR="00DF082B" w:rsidRDefault="00DF082B" w:rsidP="00DF08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AC4DFE" w14:textId="0546F850" w:rsidR="00614E0B" w:rsidRDefault="00DF082B" w:rsidP="00614E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543">
              <w:rPr>
                <w:rFonts w:ascii="Arial" w:hAnsi="Arial" w:cs="Arial"/>
                <w:b/>
                <w:bCs/>
                <w:sz w:val="24"/>
                <w:szCs w:val="24"/>
              </w:rPr>
              <w:t>SECTION 32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/33</w:t>
            </w:r>
            <w:r w:rsidRPr="00E655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STUDENT </w:t>
            </w:r>
            <w:r w:rsidR="00F711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BURSARY </w:t>
            </w:r>
            <w:r w:rsidRPr="00E65543">
              <w:rPr>
                <w:rFonts w:ascii="Arial" w:hAnsi="Arial" w:cs="Arial"/>
                <w:b/>
                <w:bCs/>
                <w:sz w:val="24"/>
                <w:szCs w:val="24"/>
              </w:rPr>
              <w:t>APPLICATION FO</w:t>
            </w:r>
            <w:r w:rsidR="00614E0B">
              <w:rPr>
                <w:rFonts w:ascii="Arial" w:hAnsi="Arial" w:cs="Arial"/>
                <w:b/>
                <w:bCs/>
                <w:sz w:val="24"/>
                <w:szCs w:val="24"/>
              </w:rPr>
              <w:t>RM</w:t>
            </w:r>
          </w:p>
          <w:p w14:paraId="468FBFDC" w14:textId="49E59C5C" w:rsidR="00DF082B" w:rsidRPr="00614E0B" w:rsidRDefault="00614E0B" w:rsidP="00614E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2023/24</w:t>
            </w:r>
          </w:p>
        </w:tc>
      </w:tr>
    </w:tbl>
    <w:p w14:paraId="528E624B" w14:textId="77777777" w:rsidR="00355E0E" w:rsidRDefault="00355E0E" w:rsidP="00D31B29">
      <w:pPr>
        <w:rPr>
          <w:rFonts w:ascii="Arial" w:hAnsi="Arial" w:cs="Arial"/>
          <w:b/>
          <w:bCs/>
          <w:sz w:val="20"/>
          <w:szCs w:val="20"/>
        </w:rPr>
      </w:pPr>
    </w:p>
    <w:p w14:paraId="69DC8EC3" w14:textId="68AD14DA" w:rsidR="00D31B29" w:rsidRPr="00355E0E" w:rsidRDefault="00E65543" w:rsidP="00D31B29">
      <w:pPr>
        <w:rPr>
          <w:rFonts w:ascii="Arial" w:hAnsi="Arial" w:cs="Arial"/>
          <w:b/>
          <w:bCs/>
          <w:sz w:val="24"/>
          <w:szCs w:val="24"/>
        </w:rPr>
      </w:pPr>
      <w:r w:rsidRPr="00355E0E">
        <w:rPr>
          <w:rFonts w:ascii="Arial" w:hAnsi="Arial" w:cs="Arial"/>
          <w:b/>
          <w:bCs/>
          <w:sz w:val="24"/>
          <w:szCs w:val="24"/>
        </w:rPr>
        <w:t>CRITERIA</w:t>
      </w:r>
    </w:p>
    <w:p w14:paraId="4D5DC90C" w14:textId="573E792B" w:rsidR="00D31B29" w:rsidRPr="00355E0E" w:rsidRDefault="00D31B29" w:rsidP="00D31B29">
      <w:pPr>
        <w:rPr>
          <w:rFonts w:ascii="Arial" w:hAnsi="Arial" w:cs="Arial"/>
          <w:sz w:val="24"/>
          <w:szCs w:val="24"/>
        </w:rPr>
      </w:pPr>
      <w:r w:rsidRPr="00355E0E">
        <w:rPr>
          <w:rFonts w:ascii="Arial" w:hAnsi="Arial" w:cs="Arial"/>
          <w:sz w:val="24"/>
          <w:szCs w:val="24"/>
        </w:rPr>
        <w:t xml:space="preserve">The Trust will only consider applications from applicants who meet </w:t>
      </w:r>
      <w:r w:rsidRPr="00355E0E">
        <w:rPr>
          <w:rFonts w:ascii="Arial" w:hAnsi="Arial" w:cs="Arial"/>
          <w:b/>
          <w:bCs/>
          <w:sz w:val="24"/>
          <w:szCs w:val="24"/>
        </w:rPr>
        <w:t>ALL</w:t>
      </w:r>
      <w:r w:rsidRPr="00355E0E">
        <w:rPr>
          <w:rFonts w:ascii="Arial" w:hAnsi="Arial" w:cs="Arial"/>
          <w:sz w:val="24"/>
          <w:szCs w:val="24"/>
        </w:rPr>
        <w:t xml:space="preserve"> of the following criteria:</w:t>
      </w:r>
    </w:p>
    <w:p w14:paraId="21F6B504" w14:textId="383928E2" w:rsidR="00D31B29" w:rsidRPr="00355E0E" w:rsidRDefault="00D31B29" w:rsidP="00D31B2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bookmarkStart w:id="0" w:name="_Hlk146286580"/>
      <w:r w:rsidRPr="00355E0E">
        <w:rPr>
          <w:rFonts w:ascii="Arial" w:hAnsi="Arial" w:cs="Arial"/>
          <w:sz w:val="24"/>
          <w:szCs w:val="24"/>
        </w:rPr>
        <w:t>Normally resident in Dumfriesshire</w:t>
      </w:r>
    </w:p>
    <w:p w14:paraId="108B2443" w14:textId="1A096EBC" w:rsidR="00D31B29" w:rsidRPr="00355E0E" w:rsidRDefault="00D31B29" w:rsidP="00D31B2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55E0E">
        <w:rPr>
          <w:rFonts w:ascii="Arial" w:hAnsi="Arial" w:cs="Arial"/>
          <w:sz w:val="24"/>
          <w:szCs w:val="24"/>
        </w:rPr>
        <w:t>Educated in Dumfriesshire for a minimum of 5 years</w:t>
      </w:r>
    </w:p>
    <w:p w14:paraId="3642E7B0" w14:textId="1D397719" w:rsidR="00DF082B" w:rsidRPr="00355E0E" w:rsidRDefault="00DF082B" w:rsidP="00DF082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55E0E">
        <w:rPr>
          <w:rFonts w:ascii="Arial" w:hAnsi="Arial" w:cs="Arial"/>
          <w:sz w:val="24"/>
          <w:szCs w:val="24"/>
        </w:rPr>
        <w:t xml:space="preserve">Enrolled in </w:t>
      </w:r>
      <w:r w:rsidR="00D8261F" w:rsidRPr="00355E0E">
        <w:rPr>
          <w:rFonts w:ascii="Arial" w:hAnsi="Arial" w:cs="Arial"/>
          <w:sz w:val="24"/>
          <w:szCs w:val="24"/>
        </w:rPr>
        <w:t xml:space="preserve">further of higher education </w:t>
      </w:r>
      <w:r w:rsidRPr="00355E0E">
        <w:rPr>
          <w:rFonts w:ascii="Arial" w:hAnsi="Arial" w:cs="Arial"/>
          <w:sz w:val="24"/>
          <w:szCs w:val="24"/>
        </w:rPr>
        <w:t>(</w:t>
      </w:r>
      <w:r w:rsidR="00B8559B">
        <w:rPr>
          <w:rFonts w:ascii="Arial" w:hAnsi="Arial" w:cs="Arial"/>
          <w:sz w:val="24"/>
          <w:szCs w:val="24"/>
        </w:rPr>
        <w:t>college or university</w:t>
      </w:r>
      <w:r w:rsidRPr="00355E0E">
        <w:rPr>
          <w:rFonts w:ascii="Arial" w:hAnsi="Arial" w:cs="Arial"/>
          <w:sz w:val="24"/>
          <w:szCs w:val="24"/>
        </w:rPr>
        <w:t>)</w:t>
      </w:r>
    </w:p>
    <w:p w14:paraId="44FACE98" w14:textId="18B594F6" w:rsidR="00D31B29" w:rsidRPr="00DF082B" w:rsidRDefault="00D31B29" w:rsidP="00D31B29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55E0E">
        <w:rPr>
          <w:rFonts w:ascii="Arial" w:hAnsi="Arial" w:cs="Arial"/>
          <w:sz w:val="24"/>
          <w:szCs w:val="24"/>
        </w:rPr>
        <w:t xml:space="preserve">Have secured </w:t>
      </w:r>
      <w:r w:rsidRPr="00DF082B">
        <w:rPr>
          <w:rFonts w:ascii="Arial" w:hAnsi="Arial" w:cs="Arial"/>
          <w:sz w:val="24"/>
          <w:szCs w:val="24"/>
        </w:rPr>
        <w:t xml:space="preserve">a </w:t>
      </w:r>
      <w:r w:rsidRPr="00355E0E">
        <w:rPr>
          <w:rFonts w:ascii="Arial" w:hAnsi="Arial" w:cs="Arial"/>
          <w:sz w:val="24"/>
          <w:szCs w:val="24"/>
        </w:rPr>
        <w:t xml:space="preserve">Student Awards Agency for Scotland (SAAS) </w:t>
      </w:r>
      <w:r w:rsidR="00DF082B" w:rsidRPr="00DF082B">
        <w:rPr>
          <w:rFonts w:ascii="Arial" w:hAnsi="Arial" w:cs="Arial"/>
          <w:sz w:val="24"/>
          <w:szCs w:val="24"/>
        </w:rPr>
        <w:t>bursary</w:t>
      </w:r>
      <w:r w:rsidR="00DF082B" w:rsidRPr="00355E0E">
        <w:rPr>
          <w:rFonts w:ascii="Arial" w:hAnsi="Arial" w:cs="Arial"/>
          <w:sz w:val="24"/>
          <w:szCs w:val="24"/>
        </w:rPr>
        <w:t xml:space="preserve"> </w:t>
      </w:r>
      <w:r w:rsidRPr="00355E0E">
        <w:rPr>
          <w:rFonts w:ascii="Arial" w:hAnsi="Arial" w:cs="Arial"/>
          <w:sz w:val="24"/>
          <w:szCs w:val="24"/>
        </w:rPr>
        <w:t>for the 202</w:t>
      </w:r>
      <w:r w:rsidR="00DF082B">
        <w:rPr>
          <w:rFonts w:ascii="Arial" w:hAnsi="Arial" w:cs="Arial"/>
          <w:sz w:val="24"/>
          <w:szCs w:val="24"/>
        </w:rPr>
        <w:t xml:space="preserve">3/24 </w:t>
      </w:r>
      <w:r w:rsidRPr="00355E0E">
        <w:rPr>
          <w:rFonts w:ascii="Arial" w:hAnsi="Arial" w:cs="Arial"/>
          <w:sz w:val="24"/>
          <w:szCs w:val="24"/>
        </w:rPr>
        <w:t xml:space="preserve">academic year </w:t>
      </w:r>
      <w:r w:rsidRPr="00DF082B">
        <w:rPr>
          <w:rFonts w:ascii="Arial" w:hAnsi="Arial" w:cs="Arial"/>
          <w:b/>
          <w:bCs/>
          <w:sz w:val="24"/>
          <w:szCs w:val="24"/>
        </w:rPr>
        <w:t>(you must attach proof of SAAS bursary award)</w:t>
      </w:r>
      <w:bookmarkEnd w:id="0"/>
    </w:p>
    <w:p w14:paraId="0CA68ED3" w14:textId="2F967A29" w:rsidR="00C001EA" w:rsidRPr="00355E0E" w:rsidRDefault="00E65543" w:rsidP="00C001EA">
      <w:pPr>
        <w:rPr>
          <w:rFonts w:ascii="Arial" w:hAnsi="Arial" w:cs="Arial"/>
          <w:b/>
          <w:bCs/>
          <w:sz w:val="24"/>
          <w:szCs w:val="24"/>
        </w:rPr>
      </w:pPr>
      <w:r w:rsidRPr="00355E0E">
        <w:rPr>
          <w:rFonts w:ascii="Arial" w:hAnsi="Arial" w:cs="Arial"/>
          <w:b/>
          <w:bCs/>
          <w:sz w:val="24"/>
          <w:szCs w:val="24"/>
        </w:rPr>
        <w:t>PLEASE ENSURE YOU COMPLETE ALL SECTIONS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6770"/>
      </w:tblGrid>
      <w:tr w:rsidR="00C001EA" w:rsidRPr="00355E0E" w14:paraId="43E3FE24" w14:textId="77777777" w:rsidTr="00530D6D">
        <w:tc>
          <w:tcPr>
            <w:tcW w:w="3686" w:type="dxa"/>
          </w:tcPr>
          <w:p w14:paraId="4C2C5D42" w14:textId="32922C9E" w:rsidR="00C001EA" w:rsidRPr="00355E0E" w:rsidRDefault="00C001EA" w:rsidP="00C001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6770" w:type="dxa"/>
          </w:tcPr>
          <w:p w14:paraId="5D027F8C" w14:textId="77777777" w:rsidR="00C001EA" w:rsidRPr="00355E0E" w:rsidRDefault="00C001EA" w:rsidP="00C001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1EA" w:rsidRPr="00355E0E" w14:paraId="6B50DB88" w14:textId="77777777" w:rsidTr="00530D6D">
        <w:tc>
          <w:tcPr>
            <w:tcW w:w="3686" w:type="dxa"/>
          </w:tcPr>
          <w:p w14:paraId="1C999494" w14:textId="1530B14B" w:rsidR="00C001EA" w:rsidRPr="00355E0E" w:rsidRDefault="00C001EA" w:rsidP="00C001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6770" w:type="dxa"/>
          </w:tcPr>
          <w:p w14:paraId="4AE5C203" w14:textId="77777777" w:rsidR="00C001EA" w:rsidRPr="00355E0E" w:rsidRDefault="00C001EA" w:rsidP="00C001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1EA" w:rsidRPr="00355E0E" w14:paraId="07E9177C" w14:textId="77777777" w:rsidTr="00530D6D">
        <w:tc>
          <w:tcPr>
            <w:tcW w:w="3686" w:type="dxa"/>
          </w:tcPr>
          <w:p w14:paraId="2D56CA91" w14:textId="77777777" w:rsidR="00C001EA" w:rsidRDefault="00C001EA" w:rsidP="00C001EA">
            <w:pPr>
              <w:rPr>
                <w:rFonts w:ascii="Arial" w:hAnsi="Arial" w:cs="Arial"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Permanent address</w:t>
            </w:r>
            <w:r w:rsidR="00CD6C92" w:rsidRPr="00355E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0D6D" w:rsidRPr="00355E0E">
              <w:rPr>
                <w:rFonts w:ascii="Arial" w:hAnsi="Arial" w:cs="Arial"/>
                <w:sz w:val="24"/>
                <w:szCs w:val="24"/>
              </w:rPr>
              <w:t>(do not use term-time address)</w:t>
            </w:r>
          </w:p>
          <w:p w14:paraId="6F1E3D5D" w14:textId="3B7C5F0A" w:rsidR="00355E0E" w:rsidRPr="00355E0E" w:rsidRDefault="00355E0E" w:rsidP="00C001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70" w:type="dxa"/>
          </w:tcPr>
          <w:p w14:paraId="762516D0" w14:textId="77777777" w:rsidR="00C001EA" w:rsidRPr="00355E0E" w:rsidRDefault="00C001EA" w:rsidP="00C001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D6D" w:rsidRPr="00355E0E" w14:paraId="6F6C1153" w14:textId="77777777" w:rsidTr="00530D6D">
        <w:tc>
          <w:tcPr>
            <w:tcW w:w="3686" w:type="dxa"/>
          </w:tcPr>
          <w:p w14:paraId="18C7160C" w14:textId="61E36D94" w:rsidR="00530D6D" w:rsidRPr="00355E0E" w:rsidRDefault="00530D6D" w:rsidP="00530D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6770" w:type="dxa"/>
          </w:tcPr>
          <w:p w14:paraId="28A57AFD" w14:textId="2DFB514D" w:rsidR="00530D6D" w:rsidRPr="00355E0E" w:rsidRDefault="00530D6D" w:rsidP="00530D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C92" w:rsidRPr="00355E0E" w14:paraId="03B1243D" w14:textId="77777777" w:rsidTr="00530D6D">
        <w:tc>
          <w:tcPr>
            <w:tcW w:w="3686" w:type="dxa"/>
          </w:tcPr>
          <w:p w14:paraId="7C6B2FA8" w14:textId="6AD6C3D2" w:rsidR="00CD6C92" w:rsidRPr="00355E0E" w:rsidRDefault="00CD6C92" w:rsidP="00530D6D">
            <w:pPr>
              <w:rPr>
                <w:rFonts w:ascii="Arial" w:hAnsi="Arial" w:cs="Arial"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birth </w:t>
            </w:r>
            <w:r w:rsidRPr="00355E0E">
              <w:rPr>
                <w:rFonts w:ascii="Arial" w:hAnsi="Arial" w:cs="Arial"/>
                <w:sz w:val="24"/>
                <w:szCs w:val="24"/>
              </w:rPr>
              <w:t>(DD/MM/YYYY)</w:t>
            </w:r>
          </w:p>
        </w:tc>
        <w:tc>
          <w:tcPr>
            <w:tcW w:w="6770" w:type="dxa"/>
          </w:tcPr>
          <w:p w14:paraId="3710343F" w14:textId="77777777" w:rsidR="00CD6C92" w:rsidRPr="00355E0E" w:rsidRDefault="00CD6C92" w:rsidP="00530D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D6D" w:rsidRPr="00355E0E" w14:paraId="4303E8D5" w14:textId="77777777" w:rsidTr="00530D6D">
        <w:tc>
          <w:tcPr>
            <w:tcW w:w="3686" w:type="dxa"/>
          </w:tcPr>
          <w:p w14:paraId="28ECF0C0" w14:textId="6CEFB103" w:rsidR="00530D6D" w:rsidRPr="00355E0E" w:rsidRDefault="00530D6D" w:rsidP="00530D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6770" w:type="dxa"/>
          </w:tcPr>
          <w:p w14:paraId="24DCBB23" w14:textId="77777777" w:rsidR="00530D6D" w:rsidRPr="00355E0E" w:rsidRDefault="00530D6D" w:rsidP="00530D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D6D" w:rsidRPr="00355E0E" w14:paraId="40FB3E1F" w14:textId="77777777" w:rsidTr="00530D6D">
        <w:tc>
          <w:tcPr>
            <w:tcW w:w="3686" w:type="dxa"/>
          </w:tcPr>
          <w:p w14:paraId="3F78D1B0" w14:textId="4266AFA9" w:rsidR="00530D6D" w:rsidRPr="00355E0E" w:rsidRDefault="00530D6D" w:rsidP="00530D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Mobile</w:t>
            </w:r>
          </w:p>
        </w:tc>
        <w:tc>
          <w:tcPr>
            <w:tcW w:w="6770" w:type="dxa"/>
          </w:tcPr>
          <w:p w14:paraId="19111FBC" w14:textId="77777777" w:rsidR="00530D6D" w:rsidRPr="00355E0E" w:rsidRDefault="00530D6D" w:rsidP="00530D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FE949C" w14:textId="196F6933" w:rsidR="00C001EA" w:rsidRPr="00355E0E" w:rsidRDefault="00C001EA" w:rsidP="00C001E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119"/>
        <w:gridCol w:w="2806"/>
      </w:tblGrid>
      <w:tr w:rsidR="000978C4" w:rsidRPr="00355E0E" w14:paraId="0EFAAC88" w14:textId="77777777" w:rsidTr="007943C1">
        <w:tc>
          <w:tcPr>
            <w:tcW w:w="4531" w:type="dxa"/>
          </w:tcPr>
          <w:p w14:paraId="06EF7BFF" w14:textId="4D2A33A2" w:rsidR="000978C4" w:rsidRPr="00355E0E" w:rsidRDefault="000978C4" w:rsidP="00074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Name of college or university attending</w:t>
            </w:r>
          </w:p>
        </w:tc>
        <w:tc>
          <w:tcPr>
            <w:tcW w:w="5925" w:type="dxa"/>
            <w:gridSpan w:val="2"/>
          </w:tcPr>
          <w:p w14:paraId="2C749165" w14:textId="1BC8AD38" w:rsidR="000978C4" w:rsidRPr="00355E0E" w:rsidRDefault="000978C4" w:rsidP="000741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8C4" w:rsidRPr="00355E0E" w14:paraId="1489535F" w14:textId="77777777" w:rsidTr="007943C1">
        <w:tc>
          <w:tcPr>
            <w:tcW w:w="4531" w:type="dxa"/>
          </w:tcPr>
          <w:p w14:paraId="41B992E8" w14:textId="3FDB97C3" w:rsidR="000978C4" w:rsidRPr="00355E0E" w:rsidRDefault="000978C4" w:rsidP="00074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Title of course</w:t>
            </w:r>
          </w:p>
        </w:tc>
        <w:tc>
          <w:tcPr>
            <w:tcW w:w="5925" w:type="dxa"/>
            <w:gridSpan w:val="2"/>
          </w:tcPr>
          <w:p w14:paraId="07459C49" w14:textId="1FC1CBDE" w:rsidR="000978C4" w:rsidRPr="00355E0E" w:rsidRDefault="000978C4" w:rsidP="000741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8C4" w:rsidRPr="00355E0E" w14:paraId="7AF21CDA" w14:textId="77777777" w:rsidTr="007943C1">
        <w:tc>
          <w:tcPr>
            <w:tcW w:w="4531" w:type="dxa"/>
          </w:tcPr>
          <w:p w14:paraId="7350157C" w14:textId="7A43572C" w:rsidR="000978C4" w:rsidRPr="00355E0E" w:rsidRDefault="000978C4" w:rsidP="00074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Start date </w:t>
            </w:r>
            <w:r w:rsidRPr="00355E0E">
              <w:rPr>
                <w:rFonts w:ascii="Arial" w:hAnsi="Arial" w:cs="Arial"/>
                <w:sz w:val="24"/>
                <w:szCs w:val="24"/>
              </w:rPr>
              <w:t>(MM/YYYY)</w:t>
            </w:r>
          </w:p>
        </w:tc>
        <w:tc>
          <w:tcPr>
            <w:tcW w:w="5925" w:type="dxa"/>
            <w:gridSpan w:val="2"/>
          </w:tcPr>
          <w:p w14:paraId="62553C2B" w14:textId="463A05AD" w:rsidR="000978C4" w:rsidRPr="00355E0E" w:rsidRDefault="000978C4" w:rsidP="000741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8C4" w:rsidRPr="00355E0E" w14:paraId="2AFA2F3F" w14:textId="77777777" w:rsidTr="007943C1">
        <w:tc>
          <w:tcPr>
            <w:tcW w:w="4531" w:type="dxa"/>
          </w:tcPr>
          <w:p w14:paraId="3549D23B" w14:textId="06F73834" w:rsidR="000978C4" w:rsidRPr="00355E0E" w:rsidRDefault="000978C4" w:rsidP="00074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Duration of course </w:t>
            </w:r>
            <w:r w:rsidRPr="00355E0E">
              <w:rPr>
                <w:rFonts w:ascii="Arial" w:hAnsi="Arial" w:cs="Arial"/>
                <w:sz w:val="24"/>
                <w:szCs w:val="24"/>
              </w:rPr>
              <w:t>(No of years)</w:t>
            </w:r>
          </w:p>
        </w:tc>
        <w:tc>
          <w:tcPr>
            <w:tcW w:w="5925" w:type="dxa"/>
            <w:gridSpan w:val="2"/>
          </w:tcPr>
          <w:p w14:paraId="6C12DECC" w14:textId="6B1CEC6C" w:rsidR="000978C4" w:rsidRPr="00355E0E" w:rsidRDefault="000978C4" w:rsidP="000741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8C4" w:rsidRPr="00355E0E" w14:paraId="2079C069" w14:textId="77777777" w:rsidTr="007943C1">
        <w:tc>
          <w:tcPr>
            <w:tcW w:w="4531" w:type="dxa"/>
          </w:tcPr>
          <w:p w14:paraId="17BFEE76" w14:textId="77777777" w:rsidR="000978C4" w:rsidRPr="00355E0E" w:rsidRDefault="000978C4" w:rsidP="00CD6C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Brief description of course</w:t>
            </w:r>
          </w:p>
          <w:p w14:paraId="6547D4E9" w14:textId="75A5DE89" w:rsidR="000978C4" w:rsidRDefault="000978C4" w:rsidP="00CD6C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572102" w14:textId="649A31A6" w:rsidR="00355E0E" w:rsidRDefault="00355E0E" w:rsidP="00CD6C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6FAB1D" w14:textId="77777777" w:rsidR="00355E0E" w:rsidRPr="00355E0E" w:rsidRDefault="00355E0E" w:rsidP="00CD6C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3E2EE7" w14:textId="77777777" w:rsidR="000978C4" w:rsidRPr="00355E0E" w:rsidRDefault="000978C4" w:rsidP="00CD6C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F35688" w14:textId="0FBFDAEB" w:rsidR="000978C4" w:rsidRPr="00355E0E" w:rsidRDefault="000978C4" w:rsidP="00CD6C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25" w:type="dxa"/>
            <w:gridSpan w:val="2"/>
          </w:tcPr>
          <w:p w14:paraId="444B86A8" w14:textId="4E44A03B" w:rsidR="000978C4" w:rsidRPr="00355E0E" w:rsidRDefault="000978C4" w:rsidP="00CD6C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8C4" w:rsidRPr="00355E0E" w14:paraId="11913B42" w14:textId="77777777" w:rsidTr="007943C1">
        <w:tc>
          <w:tcPr>
            <w:tcW w:w="4531" w:type="dxa"/>
            <w:vMerge w:val="restart"/>
          </w:tcPr>
          <w:p w14:paraId="63167402" w14:textId="08B415CC" w:rsidR="000978C4" w:rsidRPr="00355E0E" w:rsidRDefault="000978C4" w:rsidP="00CD6C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Purpose of grant</w:t>
            </w:r>
          </w:p>
          <w:p w14:paraId="51EEAA86" w14:textId="77777777" w:rsidR="000978C4" w:rsidRPr="00355E0E" w:rsidRDefault="000978C4" w:rsidP="00CD6C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A9A078" w14:textId="77777777" w:rsidR="000978C4" w:rsidRPr="00355E0E" w:rsidRDefault="000978C4" w:rsidP="00CD6C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D74CC4" w14:textId="4C10B982" w:rsidR="000978C4" w:rsidRPr="00355E0E" w:rsidRDefault="000978C4" w:rsidP="00CD6C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2482A4" w14:textId="1A9E053E" w:rsidR="000978C4" w:rsidRPr="00355E0E" w:rsidRDefault="000978C4" w:rsidP="00CD6C92">
            <w:pPr>
              <w:rPr>
                <w:rFonts w:ascii="Arial" w:hAnsi="Arial" w:cs="Arial"/>
                <w:sz w:val="24"/>
                <w:szCs w:val="24"/>
              </w:rPr>
            </w:pPr>
            <w:r w:rsidRPr="00355E0E">
              <w:rPr>
                <w:rFonts w:ascii="Arial" w:hAnsi="Arial" w:cs="Arial"/>
                <w:sz w:val="24"/>
                <w:szCs w:val="24"/>
              </w:rPr>
              <w:t>Fees if payable by you (£)</w:t>
            </w:r>
          </w:p>
        </w:tc>
        <w:tc>
          <w:tcPr>
            <w:tcW w:w="2806" w:type="dxa"/>
          </w:tcPr>
          <w:p w14:paraId="53A8E620" w14:textId="2A87C1DA" w:rsidR="000978C4" w:rsidRPr="00355E0E" w:rsidRDefault="000978C4" w:rsidP="00CD6C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8C4" w:rsidRPr="00355E0E" w14:paraId="744DCA02" w14:textId="77777777" w:rsidTr="007943C1">
        <w:tc>
          <w:tcPr>
            <w:tcW w:w="4531" w:type="dxa"/>
            <w:vMerge/>
          </w:tcPr>
          <w:p w14:paraId="0B9B2075" w14:textId="5A345A0C" w:rsidR="000978C4" w:rsidRPr="00355E0E" w:rsidRDefault="000978C4" w:rsidP="00CD6C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B01AC1" w14:textId="21B9C929" w:rsidR="000978C4" w:rsidRPr="00355E0E" w:rsidRDefault="000978C4" w:rsidP="00CD6C92">
            <w:pPr>
              <w:rPr>
                <w:rFonts w:ascii="Arial" w:hAnsi="Arial" w:cs="Arial"/>
                <w:sz w:val="24"/>
                <w:szCs w:val="24"/>
              </w:rPr>
            </w:pPr>
            <w:r w:rsidRPr="00355E0E">
              <w:rPr>
                <w:rFonts w:ascii="Arial" w:hAnsi="Arial" w:cs="Arial"/>
                <w:sz w:val="24"/>
                <w:szCs w:val="24"/>
              </w:rPr>
              <w:t>Books (£)</w:t>
            </w:r>
          </w:p>
        </w:tc>
        <w:tc>
          <w:tcPr>
            <w:tcW w:w="2806" w:type="dxa"/>
          </w:tcPr>
          <w:p w14:paraId="5938D4EF" w14:textId="54B49B21" w:rsidR="000978C4" w:rsidRPr="00355E0E" w:rsidRDefault="000978C4" w:rsidP="00CD6C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8C4" w:rsidRPr="00355E0E" w14:paraId="2D066AB1" w14:textId="77777777" w:rsidTr="007943C1">
        <w:tc>
          <w:tcPr>
            <w:tcW w:w="4531" w:type="dxa"/>
            <w:vMerge/>
          </w:tcPr>
          <w:p w14:paraId="730DB73D" w14:textId="77777777" w:rsidR="000978C4" w:rsidRPr="00355E0E" w:rsidRDefault="000978C4" w:rsidP="00CD6C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66A043A" w14:textId="2F58EB49" w:rsidR="000978C4" w:rsidRPr="00355E0E" w:rsidRDefault="000978C4" w:rsidP="000978C4">
            <w:pPr>
              <w:rPr>
                <w:rFonts w:ascii="Arial" w:hAnsi="Arial" w:cs="Arial"/>
                <w:sz w:val="24"/>
                <w:szCs w:val="24"/>
              </w:rPr>
            </w:pPr>
            <w:r w:rsidRPr="00355E0E">
              <w:rPr>
                <w:rFonts w:ascii="Arial" w:hAnsi="Arial" w:cs="Arial"/>
                <w:sz w:val="24"/>
                <w:szCs w:val="24"/>
              </w:rPr>
              <w:t>Equipment (£)</w:t>
            </w:r>
          </w:p>
          <w:p w14:paraId="703B9518" w14:textId="77777777" w:rsidR="000978C4" w:rsidRPr="00355E0E" w:rsidRDefault="000978C4" w:rsidP="00CD6C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8D3B653" w14:textId="77777777" w:rsidR="000978C4" w:rsidRPr="00355E0E" w:rsidRDefault="000978C4" w:rsidP="00CD6C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8C4" w:rsidRPr="00355E0E" w14:paraId="682F95C4" w14:textId="77777777" w:rsidTr="007943C1">
        <w:tc>
          <w:tcPr>
            <w:tcW w:w="4531" w:type="dxa"/>
            <w:vMerge/>
          </w:tcPr>
          <w:p w14:paraId="5A9BAAA6" w14:textId="77777777" w:rsidR="000978C4" w:rsidRPr="00355E0E" w:rsidRDefault="000978C4" w:rsidP="00CD6C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0EE7A33" w14:textId="1CA2D33D" w:rsidR="000978C4" w:rsidRPr="00355E0E" w:rsidRDefault="000978C4" w:rsidP="000978C4">
            <w:pPr>
              <w:rPr>
                <w:rFonts w:ascii="Arial" w:hAnsi="Arial" w:cs="Arial"/>
                <w:sz w:val="24"/>
                <w:szCs w:val="24"/>
              </w:rPr>
            </w:pPr>
            <w:r w:rsidRPr="00355E0E">
              <w:rPr>
                <w:rFonts w:ascii="Arial" w:hAnsi="Arial" w:cs="Arial"/>
                <w:sz w:val="24"/>
                <w:szCs w:val="24"/>
              </w:rPr>
              <w:t>Travel (£)</w:t>
            </w:r>
          </w:p>
        </w:tc>
        <w:tc>
          <w:tcPr>
            <w:tcW w:w="2806" w:type="dxa"/>
          </w:tcPr>
          <w:p w14:paraId="77D2AC79" w14:textId="77777777" w:rsidR="000978C4" w:rsidRPr="00355E0E" w:rsidRDefault="000978C4" w:rsidP="00CD6C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8C4" w:rsidRPr="00355E0E" w14:paraId="1311D15E" w14:textId="77777777" w:rsidTr="007943C1">
        <w:tc>
          <w:tcPr>
            <w:tcW w:w="4531" w:type="dxa"/>
            <w:vMerge/>
          </w:tcPr>
          <w:p w14:paraId="186B92E2" w14:textId="77777777" w:rsidR="000978C4" w:rsidRPr="00355E0E" w:rsidRDefault="000978C4" w:rsidP="00CD6C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EEAF6F" w14:textId="1C38348C" w:rsidR="000978C4" w:rsidRPr="00355E0E" w:rsidRDefault="000978C4" w:rsidP="000978C4">
            <w:pPr>
              <w:rPr>
                <w:rFonts w:ascii="Arial" w:hAnsi="Arial" w:cs="Arial"/>
                <w:sz w:val="24"/>
                <w:szCs w:val="24"/>
              </w:rPr>
            </w:pPr>
            <w:r w:rsidRPr="00355E0E">
              <w:rPr>
                <w:rFonts w:ascii="Arial" w:hAnsi="Arial" w:cs="Arial"/>
                <w:sz w:val="24"/>
                <w:szCs w:val="24"/>
              </w:rPr>
              <w:t>Other (£)</w:t>
            </w:r>
          </w:p>
        </w:tc>
        <w:tc>
          <w:tcPr>
            <w:tcW w:w="2806" w:type="dxa"/>
          </w:tcPr>
          <w:p w14:paraId="6CCD17AA" w14:textId="77777777" w:rsidR="000978C4" w:rsidRPr="00355E0E" w:rsidRDefault="000978C4" w:rsidP="00CD6C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8C4" w:rsidRPr="00355E0E" w14:paraId="607DDD1D" w14:textId="77777777" w:rsidTr="007943C1">
        <w:tc>
          <w:tcPr>
            <w:tcW w:w="4531" w:type="dxa"/>
            <w:vMerge/>
          </w:tcPr>
          <w:p w14:paraId="556860ED" w14:textId="77777777" w:rsidR="000978C4" w:rsidRPr="00355E0E" w:rsidRDefault="000978C4" w:rsidP="00CD6C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05B485B" w14:textId="2157EFE9" w:rsidR="000978C4" w:rsidRPr="00355E0E" w:rsidRDefault="000978C4" w:rsidP="000978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TOTAL (£)</w:t>
            </w:r>
          </w:p>
        </w:tc>
        <w:tc>
          <w:tcPr>
            <w:tcW w:w="2806" w:type="dxa"/>
          </w:tcPr>
          <w:p w14:paraId="68F37FE2" w14:textId="77777777" w:rsidR="000978C4" w:rsidRPr="00355E0E" w:rsidRDefault="000978C4" w:rsidP="00CD6C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237FEC" w14:textId="77777777" w:rsidR="00530D6D" w:rsidRPr="00355E0E" w:rsidRDefault="00530D6D" w:rsidP="00C001E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5499"/>
      </w:tblGrid>
      <w:tr w:rsidR="00003361" w:rsidRPr="00355E0E" w14:paraId="16607503" w14:textId="77777777" w:rsidTr="007943C1">
        <w:tc>
          <w:tcPr>
            <w:tcW w:w="2263" w:type="dxa"/>
          </w:tcPr>
          <w:p w14:paraId="33DA5C4A" w14:textId="5887310D" w:rsidR="00003361" w:rsidRPr="00355E0E" w:rsidRDefault="000033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Schools Attended</w:t>
            </w:r>
          </w:p>
        </w:tc>
        <w:tc>
          <w:tcPr>
            <w:tcW w:w="2694" w:type="dxa"/>
          </w:tcPr>
          <w:p w14:paraId="5B13499D" w14:textId="31867B65" w:rsidR="00003361" w:rsidRPr="00355E0E" w:rsidRDefault="00003361">
            <w:pPr>
              <w:rPr>
                <w:rFonts w:ascii="Arial" w:hAnsi="Arial" w:cs="Arial"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From</w:t>
            </w:r>
            <w:r w:rsidRPr="00355E0E">
              <w:rPr>
                <w:rFonts w:ascii="Arial" w:hAnsi="Arial" w:cs="Arial"/>
                <w:sz w:val="24"/>
                <w:szCs w:val="24"/>
              </w:rPr>
              <w:t xml:space="preserve"> (YYYY to YYYY)</w:t>
            </w:r>
          </w:p>
        </w:tc>
        <w:tc>
          <w:tcPr>
            <w:tcW w:w="5499" w:type="dxa"/>
          </w:tcPr>
          <w:p w14:paraId="0DFBF7DC" w14:textId="31905B84" w:rsidR="00003361" w:rsidRPr="00355E0E" w:rsidRDefault="000033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School name</w:t>
            </w:r>
          </w:p>
        </w:tc>
      </w:tr>
      <w:tr w:rsidR="00003361" w:rsidRPr="00355E0E" w14:paraId="768D1A75" w14:textId="77777777" w:rsidTr="007943C1">
        <w:tc>
          <w:tcPr>
            <w:tcW w:w="2263" w:type="dxa"/>
          </w:tcPr>
          <w:p w14:paraId="2F303BE7" w14:textId="77777777" w:rsidR="00003361" w:rsidRPr="00355E0E" w:rsidRDefault="000033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Primary</w:t>
            </w:r>
          </w:p>
          <w:p w14:paraId="2C04948F" w14:textId="0A13A867" w:rsidR="00003361" w:rsidRPr="00355E0E" w:rsidRDefault="000033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46C3EF04" w14:textId="77777777" w:rsidR="00003361" w:rsidRPr="00355E0E" w:rsidRDefault="000033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9" w:type="dxa"/>
          </w:tcPr>
          <w:p w14:paraId="65B547B7" w14:textId="77777777" w:rsidR="00003361" w:rsidRPr="00355E0E" w:rsidRDefault="000033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361" w:rsidRPr="00355E0E" w14:paraId="174E30DB" w14:textId="77777777" w:rsidTr="007943C1">
        <w:tc>
          <w:tcPr>
            <w:tcW w:w="2263" w:type="dxa"/>
          </w:tcPr>
          <w:p w14:paraId="349C30DB" w14:textId="77777777" w:rsidR="00003361" w:rsidRPr="00355E0E" w:rsidRDefault="000033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Secondary</w:t>
            </w:r>
          </w:p>
          <w:p w14:paraId="41AD8AE9" w14:textId="6876E781" w:rsidR="00003361" w:rsidRPr="00355E0E" w:rsidRDefault="000033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39B6DB18" w14:textId="77777777" w:rsidR="00003361" w:rsidRPr="00355E0E" w:rsidRDefault="000033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9" w:type="dxa"/>
          </w:tcPr>
          <w:p w14:paraId="37000861" w14:textId="77777777" w:rsidR="00003361" w:rsidRPr="00355E0E" w:rsidRDefault="000033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E2AE0B" w14:textId="07AAD200" w:rsidR="00D31B29" w:rsidRPr="00355E0E" w:rsidRDefault="00D31B29">
      <w:pPr>
        <w:rPr>
          <w:rFonts w:ascii="Arial" w:hAnsi="Arial" w:cs="Arial"/>
          <w:sz w:val="24"/>
          <w:szCs w:val="24"/>
        </w:rPr>
      </w:pPr>
    </w:p>
    <w:p w14:paraId="3F46F90E" w14:textId="707DBF28" w:rsidR="007943C1" w:rsidRPr="00355E0E" w:rsidRDefault="007943C1">
      <w:pPr>
        <w:rPr>
          <w:rFonts w:ascii="Arial" w:hAnsi="Arial" w:cs="Arial"/>
          <w:sz w:val="24"/>
          <w:szCs w:val="24"/>
        </w:rPr>
      </w:pPr>
      <w:r w:rsidRPr="00355E0E">
        <w:rPr>
          <w:rFonts w:ascii="Arial" w:hAnsi="Arial" w:cs="Arial"/>
          <w:sz w:val="24"/>
          <w:szCs w:val="24"/>
        </w:rPr>
        <w:lastRenderedPageBreak/>
        <w:t>Grant awards will be paid by into your bank account, therefore please provide you bank account and sort code</w:t>
      </w:r>
      <w:r w:rsidR="00E65543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943C1" w:rsidRPr="00355E0E" w14:paraId="7D2C77FE" w14:textId="77777777" w:rsidTr="007943C1">
        <w:tc>
          <w:tcPr>
            <w:tcW w:w="2614" w:type="dxa"/>
          </w:tcPr>
          <w:p w14:paraId="67D39230" w14:textId="21322EFC" w:rsidR="007943C1" w:rsidRPr="00355E0E" w:rsidRDefault="007943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Bank account</w:t>
            </w:r>
          </w:p>
        </w:tc>
        <w:tc>
          <w:tcPr>
            <w:tcW w:w="2614" w:type="dxa"/>
          </w:tcPr>
          <w:p w14:paraId="3A9C30A0" w14:textId="77777777" w:rsidR="007943C1" w:rsidRPr="00355E0E" w:rsidRDefault="007943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15024744" w14:textId="4022D72C" w:rsidR="007943C1" w:rsidRPr="00355E0E" w:rsidRDefault="007943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Sort code</w:t>
            </w:r>
          </w:p>
        </w:tc>
        <w:tc>
          <w:tcPr>
            <w:tcW w:w="2614" w:type="dxa"/>
          </w:tcPr>
          <w:p w14:paraId="1374A6B7" w14:textId="77777777" w:rsidR="007943C1" w:rsidRPr="00355E0E" w:rsidRDefault="007943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F68C83" w14:textId="52169ACD" w:rsidR="007943C1" w:rsidRDefault="007943C1">
      <w:pPr>
        <w:rPr>
          <w:rFonts w:ascii="Arial" w:hAnsi="Arial" w:cs="Arial"/>
          <w:sz w:val="24"/>
          <w:szCs w:val="24"/>
        </w:rPr>
      </w:pPr>
    </w:p>
    <w:p w14:paraId="6A75FF61" w14:textId="5910CEE3" w:rsidR="007943C1" w:rsidRDefault="007943C1">
      <w:pPr>
        <w:rPr>
          <w:rFonts w:ascii="Arial" w:hAnsi="Arial" w:cs="Arial"/>
          <w:b/>
          <w:bCs/>
          <w:sz w:val="24"/>
          <w:szCs w:val="24"/>
        </w:rPr>
      </w:pPr>
      <w:r w:rsidRPr="00355E0E">
        <w:rPr>
          <w:rFonts w:ascii="Arial" w:hAnsi="Arial" w:cs="Arial"/>
          <w:b/>
          <w:bCs/>
          <w:sz w:val="24"/>
          <w:szCs w:val="24"/>
        </w:rPr>
        <w:t>I declare that the above information is a true and accurate statement</w:t>
      </w:r>
      <w:r w:rsidR="00355E0E" w:rsidRPr="00355E0E">
        <w:rPr>
          <w:rFonts w:ascii="Arial" w:hAnsi="Arial" w:cs="Arial"/>
          <w:b/>
          <w:bCs/>
          <w:sz w:val="24"/>
          <w:szCs w:val="24"/>
        </w:rPr>
        <w:t>,</w:t>
      </w:r>
      <w:r w:rsidRPr="00355E0E">
        <w:rPr>
          <w:rFonts w:ascii="Arial" w:hAnsi="Arial" w:cs="Arial"/>
          <w:b/>
          <w:bCs/>
          <w:sz w:val="24"/>
          <w:szCs w:val="24"/>
        </w:rPr>
        <w:t xml:space="preserve"> and that I meet ALL the criteria detailed at the top of this </w:t>
      </w:r>
      <w:r w:rsidR="00DF082B" w:rsidRPr="00355E0E">
        <w:rPr>
          <w:rFonts w:ascii="Arial" w:hAnsi="Arial" w:cs="Arial"/>
          <w:b/>
          <w:bCs/>
          <w:sz w:val="24"/>
          <w:szCs w:val="24"/>
        </w:rPr>
        <w:t>form.</w:t>
      </w:r>
    </w:p>
    <w:p w14:paraId="0F2AD18C" w14:textId="77777777" w:rsidR="00E65543" w:rsidRDefault="00E6554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943C1" w:rsidRPr="00355E0E" w14:paraId="4D0F9877" w14:textId="77777777" w:rsidTr="00355E0E">
        <w:tc>
          <w:tcPr>
            <w:tcW w:w="2614" w:type="dxa"/>
          </w:tcPr>
          <w:p w14:paraId="0C08CBFC" w14:textId="385242AD" w:rsidR="007943C1" w:rsidRPr="00355E0E" w:rsidRDefault="007943C1" w:rsidP="00074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14" w:type="dxa"/>
            <w:tcBorders>
              <w:bottom w:val="dashed" w:sz="4" w:space="0" w:color="auto"/>
            </w:tcBorders>
          </w:tcPr>
          <w:p w14:paraId="488629BC" w14:textId="77777777" w:rsidR="007943C1" w:rsidRPr="00355E0E" w:rsidRDefault="007943C1" w:rsidP="000741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DFBEB0F" w14:textId="277889B4" w:rsidR="007943C1" w:rsidRPr="00355E0E" w:rsidRDefault="007943C1" w:rsidP="000741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E0E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355E0E" w:rsidRPr="00355E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55E0E" w:rsidRPr="00355E0E">
              <w:rPr>
                <w:rFonts w:ascii="Arial" w:hAnsi="Arial" w:cs="Arial"/>
                <w:sz w:val="24"/>
                <w:szCs w:val="24"/>
              </w:rPr>
              <w:t>(DD/MM/YYY)</w:t>
            </w:r>
          </w:p>
        </w:tc>
        <w:tc>
          <w:tcPr>
            <w:tcW w:w="2614" w:type="dxa"/>
            <w:tcBorders>
              <w:bottom w:val="dashed" w:sz="4" w:space="0" w:color="auto"/>
            </w:tcBorders>
          </w:tcPr>
          <w:p w14:paraId="24758F85" w14:textId="77777777" w:rsidR="007943C1" w:rsidRPr="00355E0E" w:rsidRDefault="007943C1" w:rsidP="000741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128F77" w14:textId="77777777" w:rsidR="00E65543" w:rsidRDefault="00E65543" w:rsidP="00355E0E">
      <w:pPr>
        <w:rPr>
          <w:rFonts w:ascii="Arial" w:hAnsi="Arial" w:cs="Arial"/>
          <w:b/>
          <w:bCs/>
          <w:sz w:val="24"/>
          <w:szCs w:val="24"/>
        </w:rPr>
      </w:pPr>
    </w:p>
    <w:p w14:paraId="3FDADEF9" w14:textId="1DDEF528" w:rsidR="00355E0E" w:rsidRPr="00355E0E" w:rsidRDefault="00355E0E" w:rsidP="00355E0E">
      <w:pPr>
        <w:rPr>
          <w:rFonts w:ascii="Arial" w:hAnsi="Arial" w:cs="Arial"/>
          <w:b/>
          <w:bCs/>
          <w:sz w:val="24"/>
          <w:szCs w:val="24"/>
        </w:rPr>
      </w:pPr>
      <w:r w:rsidRPr="00355E0E">
        <w:rPr>
          <w:rFonts w:ascii="Arial" w:hAnsi="Arial" w:cs="Arial"/>
          <w:b/>
          <w:bCs/>
          <w:sz w:val="24"/>
          <w:szCs w:val="24"/>
        </w:rPr>
        <w:t xml:space="preserve">Please email a scanned copy, or photograph, of your completed form along with your SAAS award letter before </w:t>
      </w:r>
      <w:r w:rsidR="00DF082B">
        <w:rPr>
          <w:rFonts w:ascii="Arial" w:hAnsi="Arial" w:cs="Arial"/>
          <w:b/>
          <w:bCs/>
          <w:sz w:val="24"/>
          <w:szCs w:val="24"/>
        </w:rPr>
        <w:t>17 November</w:t>
      </w:r>
      <w:r w:rsidRPr="00355E0E">
        <w:rPr>
          <w:rFonts w:ascii="Arial" w:hAnsi="Arial" w:cs="Arial"/>
          <w:b/>
          <w:bCs/>
          <w:sz w:val="24"/>
          <w:szCs w:val="24"/>
        </w:rPr>
        <w:t xml:space="preserve"> 202</w:t>
      </w:r>
      <w:r w:rsidR="00DF082B">
        <w:rPr>
          <w:rFonts w:ascii="Arial" w:hAnsi="Arial" w:cs="Arial"/>
          <w:b/>
          <w:bCs/>
          <w:sz w:val="24"/>
          <w:szCs w:val="24"/>
        </w:rPr>
        <w:t>3</w:t>
      </w:r>
      <w:r w:rsidRPr="00355E0E">
        <w:rPr>
          <w:rFonts w:ascii="Arial" w:hAnsi="Arial" w:cs="Arial"/>
          <w:b/>
          <w:bCs/>
          <w:sz w:val="24"/>
          <w:szCs w:val="24"/>
        </w:rPr>
        <w:t xml:space="preserve"> to </w:t>
      </w:r>
      <w:hyperlink r:id="rId7" w:history="1">
        <w:r w:rsidR="00F71165" w:rsidRPr="00F212A6">
          <w:rPr>
            <w:rStyle w:val="Hyperlink"/>
            <w:rFonts w:ascii="Arial" w:hAnsi="Arial" w:cs="Arial"/>
            <w:b/>
            <w:bCs/>
            <w:sz w:val="24"/>
            <w:szCs w:val="24"/>
          </w:rPr>
          <w:t>det@dumgal.gov.uk</w:t>
        </w:r>
      </w:hyperlink>
      <w:r w:rsidRPr="00355E0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713F5F2" w14:textId="39D3B82A" w:rsidR="007943C1" w:rsidRDefault="00355E0E" w:rsidP="00355E0E">
      <w:pPr>
        <w:rPr>
          <w:rFonts w:ascii="Arial" w:hAnsi="Arial" w:cs="Arial"/>
          <w:b/>
          <w:bCs/>
          <w:sz w:val="24"/>
          <w:szCs w:val="24"/>
        </w:rPr>
      </w:pPr>
      <w:r w:rsidRPr="00355E0E">
        <w:rPr>
          <w:rFonts w:ascii="Arial" w:hAnsi="Arial" w:cs="Arial"/>
          <w:b/>
          <w:bCs/>
          <w:sz w:val="24"/>
          <w:szCs w:val="24"/>
        </w:rPr>
        <w:t>For any enquiries, please contact Joanne Scott</w:t>
      </w:r>
      <w:r>
        <w:rPr>
          <w:rFonts w:ascii="Arial" w:hAnsi="Arial" w:cs="Arial"/>
          <w:b/>
          <w:bCs/>
          <w:sz w:val="24"/>
          <w:szCs w:val="24"/>
        </w:rPr>
        <w:t xml:space="preserve"> on</w:t>
      </w:r>
      <w:r w:rsidRPr="00355E0E">
        <w:rPr>
          <w:rFonts w:ascii="Arial" w:hAnsi="Arial" w:cs="Arial"/>
          <w:b/>
          <w:bCs/>
          <w:sz w:val="24"/>
          <w:szCs w:val="24"/>
        </w:rPr>
        <w:t xml:space="preserve"> 07919 394257</w:t>
      </w:r>
    </w:p>
    <w:p w14:paraId="4C281248" w14:textId="77777777" w:rsidR="00E65543" w:rsidRDefault="00E65543" w:rsidP="00355E0E">
      <w:pPr>
        <w:rPr>
          <w:rFonts w:ascii="Arial" w:hAnsi="Arial" w:cs="Arial"/>
          <w:b/>
          <w:bCs/>
          <w:sz w:val="24"/>
          <w:szCs w:val="24"/>
        </w:rPr>
      </w:pPr>
    </w:p>
    <w:p w14:paraId="5BF8E926" w14:textId="56D5167F" w:rsidR="00355E0E" w:rsidRPr="00355E0E" w:rsidRDefault="00355E0E" w:rsidP="00E65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355E0E">
        <w:rPr>
          <w:rFonts w:ascii="Arial" w:hAnsi="Arial" w:cs="Arial"/>
          <w:sz w:val="24"/>
          <w:szCs w:val="24"/>
        </w:rPr>
        <w:t xml:space="preserve">Additional funding may be available through the Milligan-Paulin Bequest to those attending </w:t>
      </w:r>
      <w:r w:rsidR="00E65543">
        <w:rPr>
          <w:rFonts w:ascii="Arial" w:hAnsi="Arial" w:cs="Arial"/>
          <w:sz w:val="24"/>
          <w:szCs w:val="24"/>
        </w:rPr>
        <w:t>university or college</w:t>
      </w:r>
      <w:r w:rsidRPr="00355E0E">
        <w:rPr>
          <w:rFonts w:ascii="Arial" w:hAnsi="Arial" w:cs="Arial"/>
          <w:sz w:val="24"/>
          <w:szCs w:val="24"/>
        </w:rPr>
        <w:t xml:space="preserve"> in Edinburgh</w:t>
      </w:r>
    </w:p>
    <w:p w14:paraId="7275AB63" w14:textId="701566BA" w:rsidR="00355E0E" w:rsidRPr="00355E0E" w:rsidRDefault="00355E0E" w:rsidP="00E65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355E0E">
        <w:rPr>
          <w:rFonts w:ascii="Arial" w:hAnsi="Arial" w:cs="Arial"/>
          <w:sz w:val="24"/>
          <w:szCs w:val="24"/>
        </w:rPr>
        <w:t>if you have resided for a minimum of 3 years in</w:t>
      </w:r>
      <w:r w:rsidR="00E65543">
        <w:rPr>
          <w:rFonts w:ascii="Arial" w:hAnsi="Arial" w:cs="Arial"/>
          <w:sz w:val="24"/>
          <w:szCs w:val="24"/>
        </w:rPr>
        <w:t xml:space="preserve"> </w:t>
      </w:r>
      <w:r w:rsidRPr="00355E0E">
        <w:rPr>
          <w:rFonts w:ascii="Arial" w:hAnsi="Arial" w:cs="Arial"/>
          <w:sz w:val="24"/>
          <w:szCs w:val="24"/>
        </w:rPr>
        <w:t xml:space="preserve">(a) the </w:t>
      </w:r>
      <w:r w:rsidR="00E65543">
        <w:rPr>
          <w:rFonts w:ascii="Arial" w:hAnsi="Arial" w:cs="Arial"/>
          <w:sz w:val="24"/>
          <w:szCs w:val="24"/>
        </w:rPr>
        <w:t>t</w:t>
      </w:r>
      <w:r w:rsidRPr="00355E0E">
        <w:rPr>
          <w:rFonts w:ascii="Arial" w:hAnsi="Arial" w:cs="Arial"/>
          <w:sz w:val="24"/>
          <w:szCs w:val="24"/>
        </w:rPr>
        <w:t xml:space="preserve">own of Lochmaben (b) the </w:t>
      </w:r>
      <w:r w:rsidR="00E65543">
        <w:rPr>
          <w:rFonts w:ascii="Arial" w:hAnsi="Arial" w:cs="Arial"/>
          <w:sz w:val="24"/>
          <w:szCs w:val="24"/>
        </w:rPr>
        <w:t>p</w:t>
      </w:r>
      <w:r w:rsidRPr="00355E0E">
        <w:rPr>
          <w:rFonts w:ascii="Arial" w:hAnsi="Arial" w:cs="Arial"/>
          <w:sz w:val="24"/>
          <w:szCs w:val="24"/>
        </w:rPr>
        <w:t xml:space="preserve">arish of Lochmaben (c) the </w:t>
      </w:r>
      <w:r w:rsidR="00E65543">
        <w:rPr>
          <w:rFonts w:ascii="Arial" w:hAnsi="Arial" w:cs="Arial"/>
          <w:sz w:val="24"/>
          <w:szCs w:val="24"/>
        </w:rPr>
        <w:t>t</w:t>
      </w:r>
      <w:r w:rsidRPr="00355E0E">
        <w:rPr>
          <w:rFonts w:ascii="Arial" w:hAnsi="Arial" w:cs="Arial"/>
          <w:sz w:val="24"/>
          <w:szCs w:val="24"/>
        </w:rPr>
        <w:t>own of Lockerbie or (d) the parish of Dryfe</w:t>
      </w:r>
      <w:r w:rsidR="00E65543">
        <w:rPr>
          <w:rFonts w:ascii="Arial" w:hAnsi="Arial" w:cs="Arial"/>
          <w:sz w:val="24"/>
          <w:szCs w:val="24"/>
        </w:rPr>
        <w:t xml:space="preserve">, </w:t>
      </w:r>
      <w:r w:rsidRPr="00355E0E">
        <w:rPr>
          <w:rFonts w:ascii="Arial" w:hAnsi="Arial" w:cs="Arial"/>
          <w:sz w:val="24"/>
          <w:szCs w:val="24"/>
        </w:rPr>
        <w:t>please tick here</w:t>
      </w:r>
      <w:r w:rsidR="00E65543">
        <w:rPr>
          <w:rFonts w:ascii="Arial" w:hAnsi="Arial" w:cs="Arial"/>
          <w:sz w:val="24"/>
          <w:szCs w:val="24"/>
        </w:rPr>
        <w:t xml:space="preserve"> </w:t>
      </w:r>
      <w:r w:rsidR="00E65543">
        <w:rPr>
          <w:rFonts w:ascii="Arial" w:hAnsi="Arial" w:cs="Arial"/>
          <w:sz w:val="24"/>
          <w:szCs w:val="24"/>
        </w:rPr>
        <w:sym w:font="Wingdings" w:char="F06F"/>
      </w:r>
    </w:p>
    <w:sectPr w:rsidR="00355E0E" w:rsidRPr="00355E0E" w:rsidSect="00355E0E">
      <w:headerReference w:type="default" r:id="rId8"/>
      <w:footerReference w:type="default" r:id="rId9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41F4A" w14:textId="77777777" w:rsidR="00B01A6F" w:rsidRDefault="00B01A6F" w:rsidP="007943C1">
      <w:pPr>
        <w:spacing w:after="0" w:line="240" w:lineRule="auto"/>
      </w:pPr>
      <w:r>
        <w:separator/>
      </w:r>
    </w:p>
  </w:endnote>
  <w:endnote w:type="continuationSeparator" w:id="0">
    <w:p w14:paraId="692E2AD2" w14:textId="77777777" w:rsidR="00B01A6F" w:rsidRDefault="00B01A6F" w:rsidP="0079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2241" w14:textId="377AC4F9" w:rsidR="007943C1" w:rsidRDefault="007943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E35ED1" wp14:editId="5B2CEBA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f66e4d8b96928fe2bed1e0d2" descr="{&quot;HashCode&quot;:-18120197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112C37" w14:textId="2F9A4440" w:rsidR="007943C1" w:rsidRPr="007943C1" w:rsidRDefault="007943C1" w:rsidP="007943C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7943C1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35ED1" id="_x0000_t202" coordsize="21600,21600" o:spt="202" path="m,l,21600r21600,l21600,xe">
              <v:stroke joinstyle="miter"/>
              <v:path gradientshapeok="t" o:connecttype="rect"/>
            </v:shapetype>
            <v:shape id="MSIPCMf66e4d8b96928fe2bed1e0d2" o:spid="_x0000_s1027" type="#_x0000_t202" alt="{&quot;HashCode&quot;:-181201978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6C112C37" w14:textId="2F9A4440" w:rsidR="007943C1" w:rsidRPr="007943C1" w:rsidRDefault="007943C1" w:rsidP="007943C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7943C1">
                      <w:rPr>
                        <w:rFonts w:ascii="Calibri" w:hAnsi="Calibri" w:cs="Calibri"/>
                        <w:color w:val="A8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CE2B" w14:textId="77777777" w:rsidR="00B01A6F" w:rsidRDefault="00B01A6F" w:rsidP="007943C1">
      <w:pPr>
        <w:spacing w:after="0" w:line="240" w:lineRule="auto"/>
      </w:pPr>
      <w:r>
        <w:separator/>
      </w:r>
    </w:p>
  </w:footnote>
  <w:footnote w:type="continuationSeparator" w:id="0">
    <w:p w14:paraId="2921742C" w14:textId="77777777" w:rsidR="00B01A6F" w:rsidRDefault="00B01A6F" w:rsidP="0079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3865" w14:textId="41E5528D" w:rsidR="007943C1" w:rsidRDefault="007943C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59CB3C2" wp14:editId="39169BA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f5ff463ba4bf5789c82af81b" descr="{&quot;HashCode&quot;:-183615734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853612" w14:textId="1B28FDFC" w:rsidR="007943C1" w:rsidRPr="007943C1" w:rsidRDefault="007943C1" w:rsidP="007943C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7943C1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CB3C2" id="_x0000_t202" coordsize="21600,21600" o:spt="202" path="m,l,21600r21600,l21600,xe">
              <v:stroke joinstyle="miter"/>
              <v:path gradientshapeok="t" o:connecttype="rect"/>
            </v:shapetype>
            <v:shape id="MSIPCMf5ff463ba4bf5789c82af81b" o:spid="_x0000_s1026" type="#_x0000_t202" alt="{&quot;HashCode&quot;:-183615734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6E853612" w14:textId="1B28FDFC" w:rsidR="007943C1" w:rsidRPr="007943C1" w:rsidRDefault="007943C1" w:rsidP="007943C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7943C1">
                      <w:rPr>
                        <w:rFonts w:ascii="Calibri" w:hAnsi="Calibri" w:cs="Calibri"/>
                        <w:color w:val="A8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32F23"/>
    <w:multiLevelType w:val="hybridMultilevel"/>
    <w:tmpl w:val="10503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57A93"/>
    <w:multiLevelType w:val="hybridMultilevel"/>
    <w:tmpl w:val="4D2E683A"/>
    <w:lvl w:ilvl="0" w:tplc="F32C6D8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03301">
    <w:abstractNumId w:val="0"/>
  </w:num>
  <w:num w:numId="2" w16cid:durableId="2005350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29"/>
    <w:rsid w:val="00003361"/>
    <w:rsid w:val="000430E7"/>
    <w:rsid w:val="000978C4"/>
    <w:rsid w:val="000A1992"/>
    <w:rsid w:val="001408D9"/>
    <w:rsid w:val="002933E0"/>
    <w:rsid w:val="002C38AC"/>
    <w:rsid w:val="00355E0E"/>
    <w:rsid w:val="00530D6D"/>
    <w:rsid w:val="00614E0B"/>
    <w:rsid w:val="00683516"/>
    <w:rsid w:val="007943C1"/>
    <w:rsid w:val="008E07BF"/>
    <w:rsid w:val="00A04150"/>
    <w:rsid w:val="00A61A30"/>
    <w:rsid w:val="00B01A6F"/>
    <w:rsid w:val="00B10E71"/>
    <w:rsid w:val="00B8559B"/>
    <w:rsid w:val="00C001EA"/>
    <w:rsid w:val="00C474E7"/>
    <w:rsid w:val="00CD6C92"/>
    <w:rsid w:val="00D31B29"/>
    <w:rsid w:val="00D8261F"/>
    <w:rsid w:val="00DF082B"/>
    <w:rsid w:val="00E65543"/>
    <w:rsid w:val="00F7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F9CFF"/>
  <w15:chartTrackingRefBased/>
  <w15:docId w15:val="{C2D07E70-6DC0-4080-BEB9-03C488D2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B29"/>
    <w:pPr>
      <w:ind w:left="720"/>
      <w:contextualSpacing/>
    </w:pPr>
  </w:style>
  <w:style w:type="table" w:styleId="TableGrid">
    <w:name w:val="Table Grid"/>
    <w:basedOn w:val="TableNormal"/>
    <w:uiPriority w:val="39"/>
    <w:rsid w:val="00C00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3C1"/>
  </w:style>
  <w:style w:type="paragraph" w:styleId="Footer">
    <w:name w:val="footer"/>
    <w:basedOn w:val="Normal"/>
    <w:link w:val="FooterChar"/>
    <w:uiPriority w:val="99"/>
    <w:unhideWhenUsed/>
    <w:rsid w:val="00794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3C1"/>
  </w:style>
  <w:style w:type="character" w:styleId="Hyperlink">
    <w:name w:val="Hyperlink"/>
    <w:basedOn w:val="DefaultParagraphFont"/>
    <w:uiPriority w:val="99"/>
    <w:unhideWhenUsed/>
    <w:rsid w:val="00355E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t@dumga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Darren</dc:creator>
  <cp:keywords/>
  <dc:description/>
  <cp:lastModifiedBy>Burns, Darren</cp:lastModifiedBy>
  <cp:revision>5</cp:revision>
  <dcterms:created xsi:type="dcterms:W3CDTF">2023-09-22T15:14:00Z</dcterms:created>
  <dcterms:modified xsi:type="dcterms:W3CDTF">2023-10-09T15:28:00Z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e6fb8-ccde-4e4e-8ab3-a15f1c5abd31_Enabled">
    <vt:lpwstr>true</vt:lpwstr>
  </property>
  <property fmtid="{D5CDD505-2E9C-101B-9397-08002B2CF9AE}" pid="3" name="MSIP_Label_610e6fb8-ccde-4e4e-8ab3-a15f1c5abd31_SetDate">
    <vt:lpwstr>2022-10-11T11:31:03Z</vt:lpwstr>
  </property>
  <property fmtid="{D5CDD505-2E9C-101B-9397-08002B2CF9AE}" pid="4" name="MSIP_Label_610e6fb8-ccde-4e4e-8ab3-a15f1c5abd31_Method">
    <vt:lpwstr>Privileged</vt:lpwstr>
  </property>
  <property fmtid="{D5CDD505-2E9C-101B-9397-08002B2CF9AE}" pid="5" name="MSIP_Label_610e6fb8-ccde-4e4e-8ab3-a15f1c5abd31_Name">
    <vt:lpwstr>610e6fb8-ccde-4e4e-8ab3-a15f1c5abd31</vt:lpwstr>
  </property>
  <property fmtid="{D5CDD505-2E9C-101B-9397-08002B2CF9AE}" pid="6" name="MSIP_Label_610e6fb8-ccde-4e4e-8ab3-a15f1c5abd31_SiteId">
    <vt:lpwstr>bd2e1df6-8d5a-4867-a647-487c2a7402de</vt:lpwstr>
  </property>
  <property fmtid="{D5CDD505-2E9C-101B-9397-08002B2CF9AE}" pid="7" name="MSIP_Label_610e6fb8-ccde-4e4e-8ab3-a15f1c5abd31_ActionId">
    <vt:lpwstr>ffdd9f63-72f6-486c-8f95-a998a921ddca</vt:lpwstr>
  </property>
  <property fmtid="{D5CDD505-2E9C-101B-9397-08002B2CF9AE}" pid="8" name="MSIP_Label_610e6fb8-ccde-4e4e-8ab3-a15f1c5abd31_ContentBits">
    <vt:lpwstr>3</vt:lpwstr>
  </property>
</Properties>
</file>