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672"/>
      </w:tblGrid>
      <w:tr w:rsidR="00C001EA" w14:paraId="13C023FB" w14:textId="77777777" w:rsidTr="001408D9">
        <w:tc>
          <w:tcPr>
            <w:tcW w:w="8784" w:type="dxa"/>
            <w:vAlign w:val="center"/>
          </w:tcPr>
          <w:p w14:paraId="5BA3BEE7" w14:textId="77777777" w:rsidR="00C001EA" w:rsidRPr="00003361" w:rsidRDefault="00C001EA" w:rsidP="001408D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03361">
              <w:rPr>
                <w:rFonts w:ascii="Arial" w:hAnsi="Arial" w:cs="Arial"/>
                <w:b/>
                <w:bCs/>
                <w:sz w:val="32"/>
                <w:szCs w:val="32"/>
              </w:rPr>
              <w:t>DUMFRIESSHIRE EDUCATIONAL TRUST</w:t>
            </w:r>
          </w:p>
          <w:p w14:paraId="5B185EF2" w14:textId="77777777" w:rsidR="00C001EA" w:rsidRDefault="00C001EA" w:rsidP="001408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6386F" w14:textId="1B597485" w:rsidR="00C001EA" w:rsidRPr="001408D9" w:rsidRDefault="00C001EA" w:rsidP="001408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543">
              <w:rPr>
                <w:rFonts w:ascii="Arial" w:hAnsi="Arial" w:cs="Arial"/>
                <w:b/>
                <w:bCs/>
                <w:sz w:val="24"/>
                <w:szCs w:val="24"/>
              </w:rPr>
              <w:t>SECTION 32</w:t>
            </w:r>
            <w:r w:rsidR="00683516">
              <w:rPr>
                <w:rFonts w:ascii="Arial" w:hAnsi="Arial" w:cs="Arial"/>
                <w:b/>
                <w:bCs/>
                <w:sz w:val="24"/>
                <w:szCs w:val="24"/>
              </w:rPr>
              <w:t>/33</w:t>
            </w:r>
            <w:r w:rsidRPr="00E655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 GRANT APPLICATION FORM</w:t>
            </w:r>
          </w:p>
        </w:tc>
        <w:tc>
          <w:tcPr>
            <w:tcW w:w="1672" w:type="dxa"/>
          </w:tcPr>
          <w:p w14:paraId="468FBFDC" w14:textId="296F3EF0" w:rsidR="00C001EA" w:rsidRDefault="00C001EA" w:rsidP="00C001E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196DFE" wp14:editId="2510232D">
                  <wp:extent cx="720000" cy="720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E624B" w14:textId="77777777" w:rsidR="00355E0E" w:rsidRDefault="00355E0E" w:rsidP="00D31B29">
      <w:pPr>
        <w:rPr>
          <w:rFonts w:ascii="Arial" w:hAnsi="Arial" w:cs="Arial"/>
          <w:b/>
          <w:bCs/>
          <w:sz w:val="20"/>
          <w:szCs w:val="20"/>
        </w:rPr>
      </w:pPr>
    </w:p>
    <w:p w14:paraId="69DC8EC3" w14:textId="68AD14DA" w:rsidR="00D31B29" w:rsidRPr="00355E0E" w:rsidRDefault="00E65543" w:rsidP="00D31B29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CRITERIA</w:t>
      </w:r>
    </w:p>
    <w:p w14:paraId="4D5DC90C" w14:textId="573E792B" w:rsidR="00D31B29" w:rsidRPr="00355E0E" w:rsidRDefault="00D31B29" w:rsidP="00D31B29">
      <w:p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 xml:space="preserve">The Trust will only consider applications from applicants who meet </w:t>
      </w:r>
      <w:r w:rsidRPr="00355E0E">
        <w:rPr>
          <w:rFonts w:ascii="Arial" w:hAnsi="Arial" w:cs="Arial"/>
          <w:b/>
          <w:bCs/>
          <w:sz w:val="24"/>
          <w:szCs w:val="24"/>
        </w:rPr>
        <w:t>ALL</w:t>
      </w:r>
      <w:r w:rsidRPr="00355E0E">
        <w:rPr>
          <w:rFonts w:ascii="Arial" w:hAnsi="Arial" w:cs="Arial"/>
          <w:sz w:val="24"/>
          <w:szCs w:val="24"/>
        </w:rPr>
        <w:t xml:space="preserve"> </w:t>
      </w:r>
      <w:r w:rsidRPr="00355E0E">
        <w:rPr>
          <w:rFonts w:ascii="Arial" w:hAnsi="Arial" w:cs="Arial"/>
          <w:sz w:val="24"/>
          <w:szCs w:val="24"/>
        </w:rPr>
        <w:t>of the following criteria:</w:t>
      </w:r>
    </w:p>
    <w:p w14:paraId="21F6B504" w14:textId="383928E2" w:rsidR="00D31B29" w:rsidRPr="00355E0E" w:rsidRDefault="00D31B29" w:rsidP="00D31B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N</w:t>
      </w:r>
      <w:r w:rsidRPr="00355E0E">
        <w:rPr>
          <w:rFonts w:ascii="Arial" w:hAnsi="Arial" w:cs="Arial"/>
          <w:sz w:val="24"/>
          <w:szCs w:val="24"/>
        </w:rPr>
        <w:t>ormally resident in Dumfriesshire</w:t>
      </w:r>
    </w:p>
    <w:p w14:paraId="108B2443" w14:textId="1A096EBC" w:rsidR="00D31B29" w:rsidRPr="00355E0E" w:rsidRDefault="00D31B29" w:rsidP="00D31B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E</w:t>
      </w:r>
      <w:r w:rsidRPr="00355E0E">
        <w:rPr>
          <w:rFonts w:ascii="Arial" w:hAnsi="Arial" w:cs="Arial"/>
          <w:sz w:val="24"/>
          <w:szCs w:val="24"/>
        </w:rPr>
        <w:t>ducated in Dumfriesshire for a minimum of 5 years</w:t>
      </w:r>
    </w:p>
    <w:p w14:paraId="44FACE98" w14:textId="043C38C9" w:rsidR="00D31B29" w:rsidRPr="00355E0E" w:rsidRDefault="00D31B29" w:rsidP="00D31B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H</w:t>
      </w:r>
      <w:r w:rsidRPr="00355E0E">
        <w:rPr>
          <w:rFonts w:ascii="Arial" w:hAnsi="Arial" w:cs="Arial"/>
          <w:sz w:val="24"/>
          <w:szCs w:val="24"/>
        </w:rPr>
        <w:t>ave secured a Student Awards Agency for Scotland</w:t>
      </w:r>
      <w:r w:rsidRPr="00355E0E">
        <w:rPr>
          <w:rFonts w:ascii="Arial" w:hAnsi="Arial" w:cs="Arial"/>
          <w:sz w:val="24"/>
          <w:szCs w:val="24"/>
        </w:rPr>
        <w:t xml:space="preserve"> (</w:t>
      </w:r>
      <w:r w:rsidRPr="00355E0E">
        <w:rPr>
          <w:rFonts w:ascii="Arial" w:hAnsi="Arial" w:cs="Arial"/>
          <w:sz w:val="24"/>
          <w:szCs w:val="24"/>
        </w:rPr>
        <w:t>SAAS</w:t>
      </w:r>
      <w:r w:rsidRPr="00355E0E">
        <w:rPr>
          <w:rFonts w:ascii="Arial" w:hAnsi="Arial" w:cs="Arial"/>
          <w:sz w:val="24"/>
          <w:szCs w:val="24"/>
        </w:rPr>
        <w:t>)</w:t>
      </w:r>
      <w:r w:rsidRPr="00355E0E">
        <w:rPr>
          <w:rFonts w:ascii="Arial" w:hAnsi="Arial" w:cs="Arial"/>
          <w:sz w:val="24"/>
          <w:szCs w:val="24"/>
        </w:rPr>
        <w:t xml:space="preserve"> bursary for the 202</w:t>
      </w:r>
      <w:r w:rsidRPr="00355E0E">
        <w:rPr>
          <w:rFonts w:ascii="Arial" w:hAnsi="Arial" w:cs="Arial"/>
          <w:sz w:val="24"/>
          <w:szCs w:val="24"/>
        </w:rPr>
        <w:t>2</w:t>
      </w:r>
      <w:r w:rsidRPr="00355E0E">
        <w:rPr>
          <w:rFonts w:ascii="Arial" w:hAnsi="Arial" w:cs="Arial"/>
          <w:sz w:val="24"/>
          <w:szCs w:val="24"/>
        </w:rPr>
        <w:t>/2</w:t>
      </w:r>
      <w:r w:rsidRPr="00355E0E">
        <w:rPr>
          <w:rFonts w:ascii="Arial" w:hAnsi="Arial" w:cs="Arial"/>
          <w:sz w:val="24"/>
          <w:szCs w:val="24"/>
        </w:rPr>
        <w:t xml:space="preserve">3 </w:t>
      </w:r>
      <w:r w:rsidRPr="00355E0E">
        <w:rPr>
          <w:rFonts w:ascii="Arial" w:hAnsi="Arial" w:cs="Arial"/>
          <w:sz w:val="24"/>
          <w:szCs w:val="24"/>
        </w:rPr>
        <w:t>academic year (</w:t>
      </w:r>
      <w:r w:rsidRPr="00355E0E">
        <w:rPr>
          <w:rFonts w:ascii="Arial" w:hAnsi="Arial" w:cs="Arial"/>
          <w:sz w:val="24"/>
          <w:szCs w:val="24"/>
        </w:rPr>
        <w:t>y</w:t>
      </w:r>
      <w:r w:rsidRPr="00355E0E">
        <w:rPr>
          <w:rFonts w:ascii="Arial" w:hAnsi="Arial" w:cs="Arial"/>
          <w:sz w:val="24"/>
          <w:szCs w:val="24"/>
        </w:rPr>
        <w:t xml:space="preserve">ou must attach proof of SAAS </w:t>
      </w:r>
      <w:r w:rsidRPr="00355E0E">
        <w:rPr>
          <w:rFonts w:ascii="Arial" w:hAnsi="Arial" w:cs="Arial"/>
          <w:sz w:val="24"/>
          <w:szCs w:val="24"/>
        </w:rPr>
        <w:t xml:space="preserve">bursary </w:t>
      </w:r>
      <w:r w:rsidRPr="00355E0E">
        <w:rPr>
          <w:rFonts w:ascii="Arial" w:hAnsi="Arial" w:cs="Arial"/>
          <w:sz w:val="24"/>
          <w:szCs w:val="24"/>
        </w:rPr>
        <w:t>award)</w:t>
      </w:r>
    </w:p>
    <w:p w14:paraId="33BBFA9D" w14:textId="464151AE" w:rsidR="00C001EA" w:rsidRPr="00355E0E" w:rsidRDefault="00D31B29" w:rsidP="00C001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E</w:t>
      </w:r>
      <w:r w:rsidRPr="00355E0E">
        <w:rPr>
          <w:rFonts w:ascii="Arial" w:hAnsi="Arial" w:cs="Arial"/>
          <w:sz w:val="24"/>
          <w:szCs w:val="24"/>
        </w:rPr>
        <w:t>nrolled in Further</w:t>
      </w:r>
      <w:r w:rsidR="00003361" w:rsidRPr="00355E0E">
        <w:rPr>
          <w:rFonts w:ascii="Arial" w:hAnsi="Arial" w:cs="Arial"/>
          <w:sz w:val="24"/>
          <w:szCs w:val="24"/>
        </w:rPr>
        <w:t xml:space="preserve"> of Higher</w:t>
      </w:r>
      <w:r w:rsidRPr="00355E0E">
        <w:rPr>
          <w:rFonts w:ascii="Arial" w:hAnsi="Arial" w:cs="Arial"/>
          <w:sz w:val="24"/>
          <w:szCs w:val="24"/>
        </w:rPr>
        <w:t xml:space="preserve"> Education (College or University)</w:t>
      </w:r>
    </w:p>
    <w:p w14:paraId="0CA68ED3" w14:textId="2F967A29" w:rsidR="00C001EA" w:rsidRPr="00355E0E" w:rsidRDefault="00E65543" w:rsidP="00C001EA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PLEASE ENSURE YOU COMPLETE ALL SECTIONS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770"/>
      </w:tblGrid>
      <w:tr w:rsidR="00C001EA" w:rsidRPr="00355E0E" w14:paraId="43E3FE24" w14:textId="77777777" w:rsidTr="00530D6D">
        <w:tc>
          <w:tcPr>
            <w:tcW w:w="3686" w:type="dxa"/>
          </w:tcPr>
          <w:p w14:paraId="4C2C5D42" w14:textId="32922C9E" w:rsidR="00C001EA" w:rsidRPr="00355E0E" w:rsidRDefault="00C001EA" w:rsidP="00C00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6770" w:type="dxa"/>
          </w:tcPr>
          <w:p w14:paraId="5D027F8C" w14:textId="77777777" w:rsidR="00C001EA" w:rsidRPr="00355E0E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EA" w:rsidRPr="00355E0E" w14:paraId="6B50DB88" w14:textId="77777777" w:rsidTr="00530D6D">
        <w:tc>
          <w:tcPr>
            <w:tcW w:w="3686" w:type="dxa"/>
          </w:tcPr>
          <w:p w14:paraId="1C999494" w14:textId="1530B14B" w:rsidR="00C001EA" w:rsidRPr="00355E0E" w:rsidRDefault="00C001EA" w:rsidP="00C00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770" w:type="dxa"/>
          </w:tcPr>
          <w:p w14:paraId="4AE5C203" w14:textId="77777777" w:rsidR="00C001EA" w:rsidRPr="00355E0E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EA" w:rsidRPr="00355E0E" w14:paraId="07E9177C" w14:textId="77777777" w:rsidTr="00530D6D">
        <w:tc>
          <w:tcPr>
            <w:tcW w:w="3686" w:type="dxa"/>
          </w:tcPr>
          <w:p w14:paraId="2D56CA91" w14:textId="77777777" w:rsidR="00C001EA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Permanent address</w:t>
            </w:r>
            <w:r w:rsidR="00CD6C92"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D6D" w:rsidRPr="00355E0E">
              <w:rPr>
                <w:rFonts w:ascii="Arial" w:hAnsi="Arial" w:cs="Arial"/>
                <w:sz w:val="24"/>
                <w:szCs w:val="24"/>
              </w:rPr>
              <w:t>(do not use term-time address)</w:t>
            </w:r>
          </w:p>
          <w:p w14:paraId="6F1E3D5D" w14:textId="3B7C5F0A" w:rsidR="00355E0E" w:rsidRPr="00355E0E" w:rsidRDefault="00355E0E" w:rsidP="00C00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</w:tcPr>
          <w:p w14:paraId="762516D0" w14:textId="77777777" w:rsidR="00C001EA" w:rsidRPr="00355E0E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D6D" w:rsidRPr="00355E0E" w14:paraId="6F6C1153" w14:textId="77777777" w:rsidTr="00530D6D">
        <w:tc>
          <w:tcPr>
            <w:tcW w:w="3686" w:type="dxa"/>
          </w:tcPr>
          <w:p w14:paraId="18C7160C" w14:textId="61E36D94" w:rsidR="00530D6D" w:rsidRPr="00355E0E" w:rsidRDefault="00530D6D" w:rsidP="00530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770" w:type="dxa"/>
          </w:tcPr>
          <w:p w14:paraId="28A57AFD" w14:textId="2DFB514D" w:rsidR="00530D6D" w:rsidRPr="00355E0E" w:rsidRDefault="00530D6D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92" w:rsidRPr="00355E0E" w14:paraId="03B1243D" w14:textId="77777777" w:rsidTr="00530D6D">
        <w:tc>
          <w:tcPr>
            <w:tcW w:w="3686" w:type="dxa"/>
          </w:tcPr>
          <w:p w14:paraId="7C6B2FA8" w14:textId="6AD6C3D2" w:rsidR="00CD6C92" w:rsidRPr="00355E0E" w:rsidRDefault="00CD6C92" w:rsidP="00530D6D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birth </w:t>
            </w:r>
            <w:r w:rsidRPr="00355E0E">
              <w:rPr>
                <w:rFonts w:ascii="Arial" w:hAnsi="Arial" w:cs="Arial"/>
                <w:sz w:val="24"/>
                <w:szCs w:val="24"/>
              </w:rPr>
              <w:t>(DD/MM/YYYY)</w:t>
            </w:r>
          </w:p>
        </w:tc>
        <w:tc>
          <w:tcPr>
            <w:tcW w:w="6770" w:type="dxa"/>
          </w:tcPr>
          <w:p w14:paraId="3710343F" w14:textId="77777777" w:rsidR="00CD6C92" w:rsidRPr="00355E0E" w:rsidRDefault="00CD6C92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D6D" w:rsidRPr="00355E0E" w14:paraId="4303E8D5" w14:textId="77777777" w:rsidTr="00530D6D">
        <w:tc>
          <w:tcPr>
            <w:tcW w:w="3686" w:type="dxa"/>
          </w:tcPr>
          <w:p w14:paraId="28ECF0C0" w14:textId="6CEFB103" w:rsidR="00530D6D" w:rsidRPr="00355E0E" w:rsidRDefault="00530D6D" w:rsidP="00530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770" w:type="dxa"/>
          </w:tcPr>
          <w:p w14:paraId="24DCBB23" w14:textId="77777777" w:rsidR="00530D6D" w:rsidRPr="00355E0E" w:rsidRDefault="00530D6D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D6D" w:rsidRPr="00355E0E" w14:paraId="40FB3E1F" w14:textId="77777777" w:rsidTr="00530D6D">
        <w:tc>
          <w:tcPr>
            <w:tcW w:w="3686" w:type="dxa"/>
          </w:tcPr>
          <w:p w14:paraId="3F78D1B0" w14:textId="4266AFA9" w:rsidR="00530D6D" w:rsidRPr="00355E0E" w:rsidRDefault="00530D6D" w:rsidP="00530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6770" w:type="dxa"/>
          </w:tcPr>
          <w:p w14:paraId="19111FBC" w14:textId="77777777" w:rsidR="00530D6D" w:rsidRPr="00355E0E" w:rsidRDefault="00530D6D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E949C" w14:textId="196F6933" w:rsidR="00C001EA" w:rsidRPr="00355E0E" w:rsidRDefault="00C001EA" w:rsidP="00C001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2806"/>
      </w:tblGrid>
      <w:tr w:rsidR="000978C4" w:rsidRPr="00355E0E" w14:paraId="0EFAAC88" w14:textId="77777777" w:rsidTr="007943C1">
        <w:tc>
          <w:tcPr>
            <w:tcW w:w="4531" w:type="dxa"/>
          </w:tcPr>
          <w:p w14:paraId="06EF7BFF" w14:textId="4D2A33A2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Name of college or university attending</w:t>
            </w:r>
          </w:p>
        </w:tc>
        <w:tc>
          <w:tcPr>
            <w:tcW w:w="5925" w:type="dxa"/>
            <w:gridSpan w:val="2"/>
          </w:tcPr>
          <w:p w14:paraId="2C749165" w14:textId="1BC8AD38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1489535F" w14:textId="77777777" w:rsidTr="007943C1">
        <w:tc>
          <w:tcPr>
            <w:tcW w:w="4531" w:type="dxa"/>
          </w:tcPr>
          <w:p w14:paraId="41B992E8" w14:textId="3FDB97C3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Title of course</w:t>
            </w:r>
          </w:p>
        </w:tc>
        <w:tc>
          <w:tcPr>
            <w:tcW w:w="5925" w:type="dxa"/>
            <w:gridSpan w:val="2"/>
          </w:tcPr>
          <w:p w14:paraId="07459C49" w14:textId="1FC1CBDE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7AF21CDA" w14:textId="77777777" w:rsidTr="007943C1">
        <w:tc>
          <w:tcPr>
            <w:tcW w:w="4531" w:type="dxa"/>
          </w:tcPr>
          <w:p w14:paraId="7350157C" w14:textId="7A43572C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55E0E">
              <w:rPr>
                <w:rFonts w:ascii="Arial" w:hAnsi="Arial" w:cs="Arial"/>
                <w:sz w:val="24"/>
                <w:szCs w:val="24"/>
              </w:rPr>
              <w:t>(MM/YYYY)</w:t>
            </w:r>
          </w:p>
        </w:tc>
        <w:tc>
          <w:tcPr>
            <w:tcW w:w="5925" w:type="dxa"/>
            <w:gridSpan w:val="2"/>
          </w:tcPr>
          <w:p w14:paraId="62553C2B" w14:textId="463A05AD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2AFA2F3F" w14:textId="77777777" w:rsidTr="007943C1">
        <w:tc>
          <w:tcPr>
            <w:tcW w:w="4531" w:type="dxa"/>
          </w:tcPr>
          <w:p w14:paraId="3549D23B" w14:textId="06F73834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course</w:t>
            </w: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55E0E">
              <w:rPr>
                <w:rFonts w:ascii="Arial" w:hAnsi="Arial" w:cs="Arial"/>
                <w:sz w:val="24"/>
                <w:szCs w:val="24"/>
              </w:rPr>
              <w:t>(No of years)</w:t>
            </w:r>
          </w:p>
        </w:tc>
        <w:tc>
          <w:tcPr>
            <w:tcW w:w="5925" w:type="dxa"/>
            <w:gridSpan w:val="2"/>
          </w:tcPr>
          <w:p w14:paraId="6C12DECC" w14:textId="6B1CEC6C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2079C069" w14:textId="77777777" w:rsidTr="007943C1">
        <w:tc>
          <w:tcPr>
            <w:tcW w:w="4531" w:type="dxa"/>
          </w:tcPr>
          <w:p w14:paraId="17BFEE76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Brief description</w:t>
            </w: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course</w:t>
            </w:r>
          </w:p>
          <w:p w14:paraId="6547D4E9" w14:textId="75A5DE89" w:rsidR="000978C4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72102" w14:textId="649A31A6" w:rsidR="00355E0E" w:rsidRDefault="00355E0E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6FAB1D" w14:textId="77777777" w:rsidR="00355E0E" w:rsidRPr="00355E0E" w:rsidRDefault="00355E0E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E2EE7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35688" w14:textId="0FBFDAEB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14:paraId="444B86A8" w14:textId="4E44A03B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11913B42" w14:textId="77777777" w:rsidTr="007943C1">
        <w:tc>
          <w:tcPr>
            <w:tcW w:w="4531" w:type="dxa"/>
            <w:vMerge w:val="restart"/>
          </w:tcPr>
          <w:p w14:paraId="63167402" w14:textId="08B415CC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Purpose of grant</w:t>
            </w:r>
          </w:p>
          <w:p w14:paraId="51EEAA86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9A078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74CC4" w14:textId="4C10B982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482A4" w14:textId="1A9E053E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Fees if payable by you (£)</w:t>
            </w:r>
          </w:p>
        </w:tc>
        <w:tc>
          <w:tcPr>
            <w:tcW w:w="2806" w:type="dxa"/>
          </w:tcPr>
          <w:p w14:paraId="53A8E620" w14:textId="2A87C1DA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744DCA02" w14:textId="77777777" w:rsidTr="007943C1">
        <w:tc>
          <w:tcPr>
            <w:tcW w:w="4531" w:type="dxa"/>
            <w:vMerge/>
          </w:tcPr>
          <w:p w14:paraId="0B9B2075" w14:textId="5A345A0C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B01AC1" w14:textId="21B9C929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Books</w:t>
            </w:r>
            <w:r w:rsidRPr="00355E0E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</w:tc>
        <w:tc>
          <w:tcPr>
            <w:tcW w:w="2806" w:type="dxa"/>
          </w:tcPr>
          <w:p w14:paraId="5938D4EF" w14:textId="54B49B21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2D066AB1" w14:textId="77777777" w:rsidTr="007943C1">
        <w:tc>
          <w:tcPr>
            <w:tcW w:w="4531" w:type="dxa"/>
            <w:vMerge/>
          </w:tcPr>
          <w:p w14:paraId="730DB73D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6A043A" w14:textId="2F58EB49" w:rsidR="000978C4" w:rsidRPr="00355E0E" w:rsidRDefault="000978C4" w:rsidP="000978C4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Equipment</w:t>
            </w:r>
            <w:r w:rsidRPr="00355E0E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  <w:p w14:paraId="703B9518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8D3B653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682F95C4" w14:textId="77777777" w:rsidTr="007943C1">
        <w:tc>
          <w:tcPr>
            <w:tcW w:w="4531" w:type="dxa"/>
            <w:vMerge/>
          </w:tcPr>
          <w:p w14:paraId="5A9BAAA6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EE7A33" w14:textId="1CA2D33D" w:rsidR="000978C4" w:rsidRPr="00355E0E" w:rsidRDefault="000978C4" w:rsidP="000978C4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Travel</w:t>
            </w:r>
            <w:r w:rsidRPr="00355E0E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</w:tc>
        <w:tc>
          <w:tcPr>
            <w:tcW w:w="2806" w:type="dxa"/>
          </w:tcPr>
          <w:p w14:paraId="77D2AC79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1311D15E" w14:textId="77777777" w:rsidTr="007943C1">
        <w:tc>
          <w:tcPr>
            <w:tcW w:w="4531" w:type="dxa"/>
            <w:vMerge/>
          </w:tcPr>
          <w:p w14:paraId="186B92E2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EEAF6F" w14:textId="1C38348C" w:rsidR="000978C4" w:rsidRPr="00355E0E" w:rsidRDefault="000978C4" w:rsidP="000978C4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Other (£)</w:t>
            </w:r>
          </w:p>
        </w:tc>
        <w:tc>
          <w:tcPr>
            <w:tcW w:w="2806" w:type="dxa"/>
          </w:tcPr>
          <w:p w14:paraId="6CCD17AA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607DDD1D" w14:textId="77777777" w:rsidTr="007943C1">
        <w:tc>
          <w:tcPr>
            <w:tcW w:w="4531" w:type="dxa"/>
            <w:vMerge/>
          </w:tcPr>
          <w:p w14:paraId="556860ED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5B485B" w14:textId="2157EFE9" w:rsidR="000978C4" w:rsidRPr="00355E0E" w:rsidRDefault="000978C4" w:rsidP="000978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TOTAL (£)</w:t>
            </w:r>
          </w:p>
        </w:tc>
        <w:tc>
          <w:tcPr>
            <w:tcW w:w="2806" w:type="dxa"/>
          </w:tcPr>
          <w:p w14:paraId="68F37FE2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37FEC" w14:textId="77777777" w:rsidR="00530D6D" w:rsidRPr="00355E0E" w:rsidRDefault="00530D6D" w:rsidP="00C001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5499"/>
      </w:tblGrid>
      <w:tr w:rsidR="00003361" w:rsidRPr="00355E0E" w14:paraId="16607503" w14:textId="77777777" w:rsidTr="007943C1">
        <w:tc>
          <w:tcPr>
            <w:tcW w:w="2263" w:type="dxa"/>
          </w:tcPr>
          <w:p w14:paraId="33DA5C4A" w14:textId="5887310D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Schools Attended</w:t>
            </w:r>
          </w:p>
        </w:tc>
        <w:tc>
          <w:tcPr>
            <w:tcW w:w="2694" w:type="dxa"/>
          </w:tcPr>
          <w:p w14:paraId="5B13499D" w14:textId="31867B65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  <w:r w:rsidRPr="00355E0E">
              <w:rPr>
                <w:rFonts w:ascii="Arial" w:hAnsi="Arial" w:cs="Arial"/>
                <w:sz w:val="24"/>
                <w:szCs w:val="24"/>
              </w:rPr>
              <w:t xml:space="preserve"> (YYYY to YYYY)</w:t>
            </w:r>
          </w:p>
        </w:tc>
        <w:tc>
          <w:tcPr>
            <w:tcW w:w="5499" w:type="dxa"/>
          </w:tcPr>
          <w:p w14:paraId="0DFBF7DC" w14:textId="31905B84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</w:tr>
      <w:tr w:rsidR="00003361" w:rsidRPr="00355E0E" w14:paraId="768D1A75" w14:textId="77777777" w:rsidTr="007943C1">
        <w:tc>
          <w:tcPr>
            <w:tcW w:w="2263" w:type="dxa"/>
          </w:tcPr>
          <w:p w14:paraId="2F303BE7" w14:textId="77777777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Primary</w:t>
            </w:r>
          </w:p>
          <w:p w14:paraId="2C04948F" w14:textId="0A13A867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C3EF04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B547B7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361" w:rsidRPr="00355E0E" w14:paraId="174E30DB" w14:textId="77777777" w:rsidTr="007943C1">
        <w:tc>
          <w:tcPr>
            <w:tcW w:w="2263" w:type="dxa"/>
          </w:tcPr>
          <w:p w14:paraId="349C30DB" w14:textId="77777777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Secondary</w:t>
            </w:r>
          </w:p>
          <w:p w14:paraId="41AD8AE9" w14:textId="6876E781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6DB18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</w:tcPr>
          <w:p w14:paraId="37000861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E2AE0B" w14:textId="07AAD200" w:rsidR="00D31B29" w:rsidRPr="00355E0E" w:rsidRDefault="00D31B29">
      <w:pPr>
        <w:rPr>
          <w:rFonts w:ascii="Arial" w:hAnsi="Arial" w:cs="Arial"/>
          <w:sz w:val="24"/>
          <w:szCs w:val="24"/>
        </w:rPr>
      </w:pPr>
    </w:p>
    <w:p w14:paraId="3F46F90E" w14:textId="707DBF28" w:rsidR="007943C1" w:rsidRPr="00355E0E" w:rsidRDefault="007943C1">
      <w:p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lastRenderedPageBreak/>
        <w:t>Grant awards will be paid by into your bank account, therefore please provide you bank account and sort code</w:t>
      </w:r>
      <w:r w:rsidR="00E6554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943C1" w:rsidRPr="00355E0E" w14:paraId="7D2C77FE" w14:textId="77777777" w:rsidTr="007943C1">
        <w:tc>
          <w:tcPr>
            <w:tcW w:w="2614" w:type="dxa"/>
          </w:tcPr>
          <w:p w14:paraId="67D39230" w14:textId="21322EFC" w:rsidR="007943C1" w:rsidRPr="00355E0E" w:rsidRDefault="007943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Bank account</w:t>
            </w:r>
          </w:p>
        </w:tc>
        <w:tc>
          <w:tcPr>
            <w:tcW w:w="2614" w:type="dxa"/>
          </w:tcPr>
          <w:p w14:paraId="3A9C30A0" w14:textId="77777777" w:rsidR="007943C1" w:rsidRPr="00355E0E" w:rsidRDefault="007943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5024744" w14:textId="4022D72C" w:rsidR="007943C1" w:rsidRPr="00355E0E" w:rsidRDefault="007943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2614" w:type="dxa"/>
          </w:tcPr>
          <w:p w14:paraId="1374A6B7" w14:textId="77777777" w:rsidR="007943C1" w:rsidRPr="00355E0E" w:rsidRDefault="007943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68C83" w14:textId="52169ACD" w:rsidR="007943C1" w:rsidRDefault="007943C1">
      <w:pPr>
        <w:rPr>
          <w:rFonts w:ascii="Arial" w:hAnsi="Arial" w:cs="Arial"/>
          <w:sz w:val="24"/>
          <w:szCs w:val="24"/>
        </w:rPr>
      </w:pPr>
    </w:p>
    <w:p w14:paraId="6A75FF61" w14:textId="6A7B16E9" w:rsidR="007943C1" w:rsidRDefault="007943C1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I declare that the above information is a true and accurate statement</w:t>
      </w:r>
      <w:r w:rsidR="00355E0E" w:rsidRPr="00355E0E">
        <w:rPr>
          <w:rFonts w:ascii="Arial" w:hAnsi="Arial" w:cs="Arial"/>
          <w:b/>
          <w:bCs/>
          <w:sz w:val="24"/>
          <w:szCs w:val="24"/>
        </w:rPr>
        <w:t>,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and that I meet ALL the criteria detailed at the top of this form</w:t>
      </w:r>
    </w:p>
    <w:p w14:paraId="0F2AD18C" w14:textId="77777777" w:rsidR="00E65543" w:rsidRDefault="00E6554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943C1" w:rsidRPr="00355E0E" w14:paraId="4D0F9877" w14:textId="77777777" w:rsidTr="00355E0E">
        <w:tc>
          <w:tcPr>
            <w:tcW w:w="2614" w:type="dxa"/>
          </w:tcPr>
          <w:p w14:paraId="0C08CBFC" w14:textId="385242AD" w:rsidR="007943C1" w:rsidRPr="00355E0E" w:rsidRDefault="007943C1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14" w:type="dxa"/>
            <w:tcBorders>
              <w:bottom w:val="dashed" w:sz="4" w:space="0" w:color="auto"/>
            </w:tcBorders>
          </w:tcPr>
          <w:p w14:paraId="488629BC" w14:textId="77777777" w:rsidR="007943C1" w:rsidRPr="00355E0E" w:rsidRDefault="007943C1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DFBEB0F" w14:textId="277889B4" w:rsidR="007943C1" w:rsidRPr="00355E0E" w:rsidRDefault="007943C1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355E0E"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5E0E" w:rsidRPr="00355E0E">
              <w:rPr>
                <w:rFonts w:ascii="Arial" w:hAnsi="Arial" w:cs="Arial"/>
                <w:sz w:val="24"/>
                <w:szCs w:val="24"/>
              </w:rPr>
              <w:t>(DD/MM/YYY)</w:t>
            </w:r>
          </w:p>
        </w:tc>
        <w:tc>
          <w:tcPr>
            <w:tcW w:w="2614" w:type="dxa"/>
            <w:tcBorders>
              <w:bottom w:val="dashed" w:sz="4" w:space="0" w:color="auto"/>
            </w:tcBorders>
          </w:tcPr>
          <w:p w14:paraId="24758F85" w14:textId="77777777" w:rsidR="007943C1" w:rsidRPr="00355E0E" w:rsidRDefault="007943C1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28F77" w14:textId="77777777" w:rsidR="00E65543" w:rsidRDefault="00E65543" w:rsidP="00355E0E">
      <w:pPr>
        <w:rPr>
          <w:rFonts w:ascii="Arial" w:hAnsi="Arial" w:cs="Arial"/>
          <w:b/>
          <w:bCs/>
          <w:sz w:val="24"/>
          <w:szCs w:val="24"/>
        </w:rPr>
      </w:pPr>
    </w:p>
    <w:p w14:paraId="3FDADEF9" w14:textId="3AD93D54" w:rsidR="00355E0E" w:rsidRPr="00355E0E" w:rsidRDefault="00355E0E" w:rsidP="00355E0E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Please email a scanned copy, or photograph, of your completed form along with your SAAS award letter before Friday</w:t>
      </w:r>
      <w:r w:rsidRPr="00355E0E">
        <w:rPr>
          <w:rFonts w:ascii="Arial" w:hAnsi="Arial" w:cs="Arial"/>
          <w:b/>
          <w:bCs/>
          <w:sz w:val="24"/>
          <w:szCs w:val="24"/>
        </w:rPr>
        <w:t>,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1</w:t>
      </w:r>
      <w:r w:rsidRPr="00355E0E">
        <w:rPr>
          <w:rFonts w:ascii="Arial" w:hAnsi="Arial" w:cs="Arial"/>
          <w:b/>
          <w:bCs/>
          <w:sz w:val="24"/>
          <w:szCs w:val="24"/>
        </w:rPr>
        <w:t>8 November 2022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8" w:history="1">
        <w:r w:rsidRPr="00355E0E">
          <w:rPr>
            <w:rStyle w:val="Hyperlink"/>
            <w:rFonts w:ascii="Arial" w:hAnsi="Arial" w:cs="Arial"/>
            <w:b/>
            <w:bCs/>
            <w:sz w:val="24"/>
            <w:szCs w:val="24"/>
          </w:rPr>
          <w:t>TrustApplications@dumgal.gov.uk</w:t>
        </w:r>
      </w:hyperlink>
      <w:r w:rsidRPr="00355E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13F5F2" w14:textId="39D3B82A" w:rsidR="007943C1" w:rsidRDefault="00355E0E" w:rsidP="00355E0E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 xml:space="preserve">For any </w:t>
      </w:r>
      <w:r w:rsidRPr="00355E0E">
        <w:rPr>
          <w:rFonts w:ascii="Arial" w:hAnsi="Arial" w:cs="Arial"/>
          <w:b/>
          <w:bCs/>
          <w:sz w:val="24"/>
          <w:szCs w:val="24"/>
        </w:rPr>
        <w:t>enquiries,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please contact Joanne Scott</w:t>
      </w:r>
      <w:r>
        <w:rPr>
          <w:rFonts w:ascii="Arial" w:hAnsi="Arial" w:cs="Arial"/>
          <w:b/>
          <w:bCs/>
          <w:sz w:val="24"/>
          <w:szCs w:val="24"/>
        </w:rPr>
        <w:t xml:space="preserve"> on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07919 394257</w:t>
      </w:r>
    </w:p>
    <w:p w14:paraId="4C281248" w14:textId="77777777" w:rsidR="00E65543" w:rsidRDefault="00E65543" w:rsidP="00355E0E">
      <w:pPr>
        <w:rPr>
          <w:rFonts w:ascii="Arial" w:hAnsi="Arial" w:cs="Arial"/>
          <w:b/>
          <w:bCs/>
          <w:sz w:val="24"/>
          <w:szCs w:val="24"/>
        </w:rPr>
      </w:pPr>
    </w:p>
    <w:p w14:paraId="5BF8E926" w14:textId="56D5167F" w:rsidR="00355E0E" w:rsidRPr="00355E0E" w:rsidRDefault="00355E0E" w:rsidP="00E6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 xml:space="preserve">Additional funding may be available through the Milligan-Paulin Bequest to those attending </w:t>
      </w:r>
      <w:r w:rsidR="00E65543">
        <w:rPr>
          <w:rFonts w:ascii="Arial" w:hAnsi="Arial" w:cs="Arial"/>
          <w:sz w:val="24"/>
          <w:szCs w:val="24"/>
        </w:rPr>
        <w:t>university or college</w:t>
      </w:r>
      <w:r w:rsidRPr="00355E0E">
        <w:rPr>
          <w:rFonts w:ascii="Arial" w:hAnsi="Arial" w:cs="Arial"/>
          <w:sz w:val="24"/>
          <w:szCs w:val="24"/>
        </w:rPr>
        <w:t xml:space="preserve"> in Edinburgh</w:t>
      </w:r>
    </w:p>
    <w:p w14:paraId="7275AB63" w14:textId="701566BA" w:rsidR="00355E0E" w:rsidRPr="00355E0E" w:rsidRDefault="00355E0E" w:rsidP="00E6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if you have resided for a minimum of 3 years in</w:t>
      </w:r>
      <w:r w:rsidR="00E65543">
        <w:rPr>
          <w:rFonts w:ascii="Arial" w:hAnsi="Arial" w:cs="Arial"/>
          <w:sz w:val="24"/>
          <w:szCs w:val="24"/>
        </w:rPr>
        <w:t xml:space="preserve"> </w:t>
      </w:r>
      <w:r w:rsidRPr="00355E0E">
        <w:rPr>
          <w:rFonts w:ascii="Arial" w:hAnsi="Arial" w:cs="Arial"/>
          <w:sz w:val="24"/>
          <w:szCs w:val="24"/>
        </w:rPr>
        <w:t xml:space="preserve">(a) the </w:t>
      </w:r>
      <w:r w:rsidR="00E65543">
        <w:rPr>
          <w:rFonts w:ascii="Arial" w:hAnsi="Arial" w:cs="Arial"/>
          <w:sz w:val="24"/>
          <w:szCs w:val="24"/>
        </w:rPr>
        <w:t>t</w:t>
      </w:r>
      <w:r w:rsidRPr="00355E0E">
        <w:rPr>
          <w:rFonts w:ascii="Arial" w:hAnsi="Arial" w:cs="Arial"/>
          <w:sz w:val="24"/>
          <w:szCs w:val="24"/>
        </w:rPr>
        <w:t xml:space="preserve">own of Lochmaben (b) the </w:t>
      </w:r>
      <w:r w:rsidR="00E65543">
        <w:rPr>
          <w:rFonts w:ascii="Arial" w:hAnsi="Arial" w:cs="Arial"/>
          <w:sz w:val="24"/>
          <w:szCs w:val="24"/>
        </w:rPr>
        <w:t>p</w:t>
      </w:r>
      <w:r w:rsidRPr="00355E0E">
        <w:rPr>
          <w:rFonts w:ascii="Arial" w:hAnsi="Arial" w:cs="Arial"/>
          <w:sz w:val="24"/>
          <w:szCs w:val="24"/>
        </w:rPr>
        <w:t xml:space="preserve">arish of Lochmaben (c) the </w:t>
      </w:r>
      <w:r w:rsidR="00E65543">
        <w:rPr>
          <w:rFonts w:ascii="Arial" w:hAnsi="Arial" w:cs="Arial"/>
          <w:sz w:val="24"/>
          <w:szCs w:val="24"/>
        </w:rPr>
        <w:t>t</w:t>
      </w:r>
      <w:r w:rsidRPr="00355E0E">
        <w:rPr>
          <w:rFonts w:ascii="Arial" w:hAnsi="Arial" w:cs="Arial"/>
          <w:sz w:val="24"/>
          <w:szCs w:val="24"/>
        </w:rPr>
        <w:t>own of Lockerbie or (d) the parish of Dryfe</w:t>
      </w:r>
      <w:r w:rsidR="00E65543">
        <w:rPr>
          <w:rFonts w:ascii="Arial" w:hAnsi="Arial" w:cs="Arial"/>
          <w:sz w:val="24"/>
          <w:szCs w:val="24"/>
        </w:rPr>
        <w:t xml:space="preserve">, </w:t>
      </w:r>
      <w:r w:rsidRPr="00355E0E">
        <w:rPr>
          <w:rFonts w:ascii="Arial" w:hAnsi="Arial" w:cs="Arial"/>
          <w:sz w:val="24"/>
          <w:szCs w:val="24"/>
        </w:rPr>
        <w:t>please tick here</w:t>
      </w:r>
      <w:r w:rsidR="00E65543">
        <w:rPr>
          <w:rFonts w:ascii="Arial" w:hAnsi="Arial" w:cs="Arial"/>
          <w:sz w:val="24"/>
          <w:szCs w:val="24"/>
        </w:rPr>
        <w:t xml:space="preserve"> </w:t>
      </w:r>
      <w:r w:rsidR="00E65543">
        <w:rPr>
          <w:rFonts w:ascii="Arial" w:hAnsi="Arial" w:cs="Arial"/>
          <w:sz w:val="24"/>
          <w:szCs w:val="24"/>
        </w:rPr>
        <w:sym w:font="Wingdings" w:char="F06F"/>
      </w:r>
    </w:p>
    <w:sectPr w:rsidR="00355E0E" w:rsidRPr="00355E0E" w:rsidSect="00355E0E">
      <w:headerReference w:type="default" r:id="rId9"/>
      <w:footerReference w:type="default" r:id="rId10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EAAC" w14:textId="77777777" w:rsidR="00A04150" w:rsidRDefault="00A04150" w:rsidP="007943C1">
      <w:pPr>
        <w:spacing w:after="0" w:line="240" w:lineRule="auto"/>
      </w:pPr>
      <w:r>
        <w:separator/>
      </w:r>
    </w:p>
  </w:endnote>
  <w:endnote w:type="continuationSeparator" w:id="0">
    <w:p w14:paraId="7C0BFA9A" w14:textId="77777777" w:rsidR="00A04150" w:rsidRDefault="00A04150" w:rsidP="0079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2241" w14:textId="377AC4F9" w:rsidR="007943C1" w:rsidRDefault="007943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E35ED1" wp14:editId="5B2CEBA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66e4d8b96928fe2bed1e0d2" descr="{&quot;HashCode&quot;:-1812019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112C37" w14:textId="2F9A4440" w:rsidR="007943C1" w:rsidRPr="007943C1" w:rsidRDefault="007943C1" w:rsidP="007943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943C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35ED1" id="_x0000_t202" coordsize="21600,21600" o:spt="202" path="m,l,21600r21600,l21600,xe">
              <v:stroke joinstyle="miter"/>
              <v:path gradientshapeok="t" o:connecttype="rect"/>
            </v:shapetype>
            <v:shape id="MSIPCMf66e4d8b96928fe2bed1e0d2" o:spid="_x0000_s1027" type="#_x0000_t202" alt="{&quot;HashCode&quot;:-18120197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C112C37" w14:textId="2F9A4440" w:rsidR="007943C1" w:rsidRPr="007943C1" w:rsidRDefault="007943C1" w:rsidP="007943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943C1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CBC1" w14:textId="77777777" w:rsidR="00A04150" w:rsidRDefault="00A04150" w:rsidP="007943C1">
      <w:pPr>
        <w:spacing w:after="0" w:line="240" w:lineRule="auto"/>
      </w:pPr>
      <w:r>
        <w:separator/>
      </w:r>
    </w:p>
  </w:footnote>
  <w:footnote w:type="continuationSeparator" w:id="0">
    <w:p w14:paraId="5DAE8816" w14:textId="77777777" w:rsidR="00A04150" w:rsidRDefault="00A04150" w:rsidP="0079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3865" w14:textId="41E5528D" w:rsidR="007943C1" w:rsidRDefault="007943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9CB3C2" wp14:editId="39169B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f5ff463ba4bf5789c82af81b" descr="{&quot;HashCode&quot;:-18361573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53612" w14:textId="1B28FDFC" w:rsidR="007943C1" w:rsidRPr="007943C1" w:rsidRDefault="007943C1" w:rsidP="007943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943C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CB3C2" id="_x0000_t202" coordsize="21600,21600" o:spt="202" path="m,l,21600r21600,l21600,xe">
              <v:stroke joinstyle="miter"/>
              <v:path gradientshapeok="t" o:connecttype="rect"/>
            </v:shapetype>
            <v:shape id="MSIPCMf5ff463ba4bf5789c82af81b" o:spid="_x0000_s1026" type="#_x0000_t202" alt="{&quot;HashCode&quot;:-18361573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E853612" w14:textId="1B28FDFC" w:rsidR="007943C1" w:rsidRPr="007943C1" w:rsidRDefault="007943C1" w:rsidP="007943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943C1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2F23"/>
    <w:multiLevelType w:val="hybridMultilevel"/>
    <w:tmpl w:val="1050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A93"/>
    <w:multiLevelType w:val="hybridMultilevel"/>
    <w:tmpl w:val="4D2E683A"/>
    <w:lvl w:ilvl="0" w:tplc="F32C6D8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3301">
    <w:abstractNumId w:val="0"/>
  </w:num>
  <w:num w:numId="2" w16cid:durableId="200535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9"/>
    <w:rsid w:val="00003361"/>
    <w:rsid w:val="000430E7"/>
    <w:rsid w:val="000978C4"/>
    <w:rsid w:val="001408D9"/>
    <w:rsid w:val="002933E0"/>
    <w:rsid w:val="002C38AC"/>
    <w:rsid w:val="00355E0E"/>
    <w:rsid w:val="00530D6D"/>
    <w:rsid w:val="00683516"/>
    <w:rsid w:val="007943C1"/>
    <w:rsid w:val="008E07BF"/>
    <w:rsid w:val="00A04150"/>
    <w:rsid w:val="00C001EA"/>
    <w:rsid w:val="00C474E7"/>
    <w:rsid w:val="00CD6C92"/>
    <w:rsid w:val="00D31B29"/>
    <w:rsid w:val="00E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F9CFF"/>
  <w15:chartTrackingRefBased/>
  <w15:docId w15:val="{C2D07E70-6DC0-4080-BEB9-03C488D2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C0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C1"/>
  </w:style>
  <w:style w:type="paragraph" w:styleId="Footer">
    <w:name w:val="footer"/>
    <w:basedOn w:val="Normal"/>
    <w:link w:val="FooterChar"/>
    <w:uiPriority w:val="99"/>
    <w:unhideWhenUsed/>
    <w:rsid w:val="0079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C1"/>
  </w:style>
  <w:style w:type="character" w:styleId="Hyperlink">
    <w:name w:val="Hyperlink"/>
    <w:basedOn w:val="DefaultParagraphFont"/>
    <w:uiPriority w:val="99"/>
    <w:unhideWhenUsed/>
    <w:rsid w:val="00355E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Applications@dumga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1684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Darren</dc:creator>
  <cp:keywords/>
  <dc:description/>
  <cp:lastModifiedBy>Burns, Darren</cp:lastModifiedBy>
  <cp:revision>3</cp:revision>
  <dcterms:created xsi:type="dcterms:W3CDTF">2022-10-11T11:30:00Z</dcterms:created>
  <dcterms:modified xsi:type="dcterms:W3CDTF">2022-10-11T11:31:00Z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2022-10-11T11:31:03Z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ffdd9f63-72f6-486c-8f95-a998a921ddca</vt:lpwstr>
  </property>
  <property fmtid="{D5CDD505-2E9C-101B-9397-08002B2CF9AE}" pid="8" name="MSIP_Label_610e6fb8-ccde-4e4e-8ab3-a15f1c5abd31_ContentBits">
    <vt:lpwstr>3</vt:lpwstr>
  </property>
</Properties>
</file>