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6E6F" w14:textId="606A433D" w:rsidR="001E4075" w:rsidRPr="00556CFA" w:rsidRDefault="001E4075" w:rsidP="001E4075">
      <w:pPr>
        <w:keepNext/>
        <w:spacing w:after="0" w:line="240" w:lineRule="auto"/>
        <w:jc w:val="right"/>
        <w:outlineLvl w:val="3"/>
        <w:rPr>
          <w:rFonts w:eastAsia="Times New Roman" w:cs="Arial"/>
          <w:b/>
          <w:bCs/>
          <w:sz w:val="24"/>
          <w:szCs w:val="24"/>
        </w:rPr>
      </w:pPr>
      <w:r w:rsidRPr="00556CFA">
        <w:rPr>
          <w:rFonts w:eastAsia="Times New Roman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6A1550EC" wp14:editId="4ECE6F0F">
            <wp:extent cx="1201420" cy="6057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37649" w14:textId="77777777" w:rsidR="001E4075" w:rsidRPr="00664A4B" w:rsidRDefault="001E4075" w:rsidP="001E407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64A4B">
        <w:rPr>
          <w:rFonts w:ascii="Arial" w:eastAsia="Times New Roman" w:hAnsi="Arial" w:cs="Arial"/>
          <w:b/>
          <w:bCs/>
          <w:sz w:val="28"/>
          <w:szCs w:val="28"/>
          <w:u w:val="single"/>
        </w:rPr>
        <w:t>DUMFRIES AND GALLOWAY COUNCIL</w:t>
      </w:r>
    </w:p>
    <w:p w14:paraId="77DD9FD0" w14:textId="77777777" w:rsidR="001E4075" w:rsidRPr="00664A4B" w:rsidRDefault="001E4075" w:rsidP="001E40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64A4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EDUCATION SUPPORT SERVICES </w:t>
      </w:r>
    </w:p>
    <w:p w14:paraId="0C48F1D7" w14:textId="77777777" w:rsidR="001E4075" w:rsidRPr="00664A4B" w:rsidRDefault="001E4075" w:rsidP="001E4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4A4B">
        <w:rPr>
          <w:rFonts w:ascii="Arial" w:eastAsia="Times New Roman" w:hAnsi="Arial" w:cs="Arial"/>
          <w:b/>
          <w:sz w:val="24"/>
          <w:szCs w:val="24"/>
        </w:rPr>
        <w:t xml:space="preserve">APPLICATION FOR HELP TOWARDS THE COST OF SCHOOL TRANSPORT </w:t>
      </w:r>
    </w:p>
    <w:p w14:paraId="65728192" w14:textId="401ABC1E" w:rsidR="001E4075" w:rsidRPr="00664A4B" w:rsidRDefault="001E4075" w:rsidP="00EA43CB">
      <w:pPr>
        <w:tabs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4A4B">
        <w:rPr>
          <w:rFonts w:ascii="Arial" w:eastAsia="Times New Roman" w:hAnsi="Arial" w:cs="Arial"/>
          <w:b/>
          <w:sz w:val="24"/>
          <w:szCs w:val="24"/>
        </w:rPr>
        <w:t>NON ENTITLED PUPILS</w:t>
      </w:r>
    </w:p>
    <w:p w14:paraId="74E1AE47" w14:textId="77777777" w:rsidR="001E4075" w:rsidRPr="00556CFA" w:rsidRDefault="001E4075" w:rsidP="00EA43CB">
      <w:pPr>
        <w:tabs>
          <w:tab w:val="left" w:pos="9781"/>
        </w:tabs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10E7DDBF" w14:textId="3BCDF082" w:rsidR="001E4075" w:rsidRPr="00664A4B" w:rsidRDefault="001E4075" w:rsidP="00EA43CB">
      <w:pPr>
        <w:keepNext/>
        <w:tabs>
          <w:tab w:val="left" w:leader="underscore" w:pos="9639"/>
        </w:tabs>
        <w:spacing w:after="0" w:line="480" w:lineRule="auto"/>
        <w:ind w:right="6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PUPIL NAME</w:t>
      </w:r>
      <w:r w:rsidR="000527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43C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A3296EB" w14:textId="77777777" w:rsidR="001E4075" w:rsidRPr="00664A4B" w:rsidRDefault="001E4075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DATE OF BIRTH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1D4877D" w14:textId="77777777" w:rsidR="001E4075" w:rsidRPr="00664A4B" w:rsidRDefault="001E4075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ADDRESS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15EC99D" w14:textId="4E0C145A" w:rsidR="001E4075" w:rsidRPr="00664A4B" w:rsidRDefault="00EA43CB" w:rsidP="00EA43CB">
      <w:pPr>
        <w:tabs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813868F" w14:textId="5B60F7DC" w:rsidR="001E4075" w:rsidRPr="001E4075" w:rsidRDefault="001E4075" w:rsidP="00EA43CB">
      <w:pPr>
        <w:tabs>
          <w:tab w:val="left" w:leader="underscore" w:pos="4536"/>
          <w:tab w:val="left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E4075">
        <w:rPr>
          <w:rFonts w:ascii="Arial" w:eastAsia="Times New Roman" w:hAnsi="Arial" w:cs="Arial"/>
          <w:b/>
          <w:bCs/>
          <w:sz w:val="24"/>
          <w:szCs w:val="24"/>
        </w:rPr>
        <w:t>POST CODE</w:t>
      </w:r>
      <w:r w:rsidRPr="001E4075">
        <w:rPr>
          <w:rFonts w:ascii="Arial" w:eastAsia="Times New Roman" w:hAnsi="Arial" w:cs="Arial"/>
          <w:b/>
          <w:bCs/>
          <w:sz w:val="24"/>
          <w:szCs w:val="24"/>
        </w:rPr>
        <w:tab/>
        <w:t xml:space="preserve">TEL NO. </w:t>
      </w:r>
      <w:r w:rsidRPr="001E4075">
        <w:rPr>
          <w:rFonts w:ascii="Arial" w:eastAsia="Times New Roman" w:hAnsi="Arial" w:cs="Arial"/>
          <w:b/>
          <w:bCs/>
          <w:sz w:val="24"/>
          <w:szCs w:val="24"/>
          <w:u w:val="single"/>
        </w:rPr>
        <w:tab/>
      </w:r>
    </w:p>
    <w:p w14:paraId="2C69419C" w14:textId="1F62C782" w:rsidR="001E4075" w:rsidRPr="001E4075" w:rsidRDefault="001E4075" w:rsidP="00EA43CB">
      <w:pPr>
        <w:tabs>
          <w:tab w:val="left" w:leader="underscore" w:pos="4536"/>
          <w:tab w:val="left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E4075">
        <w:rPr>
          <w:rFonts w:ascii="Arial" w:eastAsia="Times New Roman" w:hAnsi="Arial" w:cs="Arial"/>
          <w:b/>
          <w:bCs/>
          <w:sz w:val="24"/>
          <w:szCs w:val="24"/>
        </w:rPr>
        <w:t>EMAIL ADDRESS</w:t>
      </w:r>
      <w:r w:rsidR="000527E2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</w:t>
      </w:r>
    </w:p>
    <w:p w14:paraId="636FB9B2" w14:textId="302E00F9" w:rsidR="000527E2" w:rsidRDefault="001E4075" w:rsidP="00EA43CB">
      <w:pPr>
        <w:tabs>
          <w:tab w:val="left" w:pos="4395"/>
          <w:tab w:val="left" w:leader="underscore" w:pos="9639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>SCHOOL</w:t>
      </w:r>
      <w:r w:rsidR="000527E2">
        <w:rPr>
          <w:rFonts w:ascii="Arial" w:eastAsia="Times New Roman" w:hAnsi="Arial" w:cs="Arial"/>
          <w:b/>
          <w:bCs/>
          <w:sz w:val="24"/>
          <w:szCs w:val="24"/>
        </w:rPr>
        <w:t xml:space="preserve"> (S) ______________________________________________________________</w:t>
      </w:r>
    </w:p>
    <w:p w14:paraId="5D06D2A4" w14:textId="14BE2459" w:rsidR="001E4075" w:rsidRPr="00664A4B" w:rsidRDefault="000527E2" w:rsidP="00EA43CB">
      <w:pPr>
        <w:tabs>
          <w:tab w:val="left" w:pos="4395"/>
          <w:tab w:val="left" w:leader="underscore" w:pos="9639"/>
          <w:tab w:val="left" w:pos="9781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27E2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="001E4075" w:rsidRPr="000527E2">
        <w:rPr>
          <w:rFonts w:ascii="Arial" w:eastAsia="Times New Roman" w:hAnsi="Arial" w:cs="Arial"/>
          <w:b/>
          <w:bCs/>
          <w:sz w:val="24"/>
          <w:szCs w:val="24"/>
        </w:rPr>
        <w:t>IL</w: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>Y COST OF TRANSPORT</w:t>
      </w:r>
      <w:r>
        <w:rPr>
          <w:rFonts w:ascii="Arial" w:eastAsia="Times New Roman" w:hAnsi="Arial" w:cs="Arial"/>
          <w:b/>
          <w:bCs/>
          <w:sz w:val="24"/>
          <w:szCs w:val="24"/>
        </w:rPr>
        <w:t>/ MILAGE</w:t>
      </w:r>
      <w:r w:rsidR="001E4075"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9CBC22B" w14:textId="77777777" w:rsidR="001E4075" w:rsidRPr="00664A4B" w:rsidRDefault="001E4075" w:rsidP="00EA43CB">
      <w:pPr>
        <w:tabs>
          <w:tab w:val="left" w:leader="underscore" w:pos="3969"/>
          <w:tab w:val="left" w:leader="underscore" w:pos="9639"/>
          <w:tab w:val="left" w:pos="9781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PARENT/GUARDIAN TITLE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SIGNED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48E4D306" w14:textId="185D57CC" w:rsidR="001E4075" w:rsidRPr="00664A4B" w:rsidRDefault="001E4075" w:rsidP="00EA43CB">
      <w:pPr>
        <w:tabs>
          <w:tab w:val="left" w:leader="underscore" w:pos="6237"/>
          <w:tab w:val="left" w:leader="underscore" w:pos="9639"/>
          <w:tab w:val="left" w:pos="9781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PRINT NAME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43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D805A22" w14:textId="61659760" w:rsidR="001E4075" w:rsidRPr="00664A4B" w:rsidRDefault="001E4075" w:rsidP="00EA43CB">
      <w:pPr>
        <w:tabs>
          <w:tab w:val="left" w:leader="underscore" w:pos="6237"/>
          <w:tab w:val="left" w:leader="underscore" w:pos="9639"/>
          <w:tab w:val="left" w:pos="9781"/>
        </w:tabs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 xml:space="preserve">PLEASE NOTE, THIS APPLICATION </w:t>
      </w:r>
      <w:r>
        <w:rPr>
          <w:rFonts w:ascii="Arial" w:eastAsia="Times New Roman" w:hAnsi="Arial" w:cs="Arial"/>
          <w:b/>
          <w:bCs/>
          <w:sz w:val="24"/>
          <w:szCs w:val="24"/>
        </w:rPr>
        <w:t>MUST BE COMPLETED EACH SESSION</w:t>
      </w:r>
    </w:p>
    <w:p w14:paraId="100E92BC" w14:textId="77777777" w:rsidR="001E4075" w:rsidRPr="00664A4B" w:rsidRDefault="001E4075" w:rsidP="00EA43CB">
      <w:pPr>
        <w:tabs>
          <w:tab w:val="left" w:leader="underscore" w:pos="9639"/>
          <w:tab w:val="left" w:pos="978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4A4B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63AFD0A" w14:textId="77777777" w:rsidR="001E4075" w:rsidRPr="00556CFA" w:rsidRDefault="001E4075" w:rsidP="00EA43CB">
      <w:pPr>
        <w:tabs>
          <w:tab w:val="left" w:leader="underscore" w:pos="9639"/>
          <w:tab w:val="left" w:pos="9781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3945386C" w14:textId="77777777" w:rsidR="001E4075" w:rsidRPr="00AB5A1C" w:rsidRDefault="001E4075" w:rsidP="00EA43CB">
      <w:pPr>
        <w:tabs>
          <w:tab w:val="left" w:pos="6237"/>
          <w:tab w:val="left" w:leader="underscore" w:pos="9639"/>
          <w:tab w:val="left" w:pos="978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21EDFD8" w14:textId="77777777" w:rsidR="001E4075" w:rsidRPr="00AB5A1C" w:rsidRDefault="001E4075" w:rsidP="00EA43CB">
      <w:pPr>
        <w:tabs>
          <w:tab w:val="left" w:leader="underscore" w:pos="6237"/>
          <w:tab w:val="left" w:leader="underscore" w:pos="9639"/>
          <w:tab w:val="left" w:pos="978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AB5A1C">
        <w:rPr>
          <w:rFonts w:ascii="Arial" w:eastAsia="Times New Roman" w:hAnsi="Arial" w:cs="Arial"/>
          <w:sz w:val="20"/>
          <w:szCs w:val="20"/>
          <w:u w:val="single"/>
        </w:rPr>
        <w:t>OFFICIAL USE</w:t>
      </w:r>
    </w:p>
    <w:p w14:paraId="257E589B" w14:textId="2A5465E9" w:rsidR="001E4075" w:rsidRPr="00AB5A1C" w:rsidRDefault="001E4075" w:rsidP="00EA43CB">
      <w:pPr>
        <w:tabs>
          <w:tab w:val="left" w:pos="978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5A1C">
        <w:rPr>
          <w:rFonts w:ascii="Arial" w:eastAsia="Times New Roman" w:hAnsi="Arial" w:cs="Arial"/>
          <w:b/>
          <w:sz w:val="20"/>
          <w:szCs w:val="20"/>
        </w:rPr>
        <w:t>Criteria</w:t>
      </w:r>
      <w:r w:rsidR="000527E2" w:rsidRPr="00AB5A1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B1A04F4" w14:textId="77777777" w:rsidR="001E4075" w:rsidRPr="00AB5A1C" w:rsidRDefault="001E4075" w:rsidP="00EA43CB">
      <w:pPr>
        <w:numPr>
          <w:ilvl w:val="0"/>
          <w:numId w:val="1"/>
        </w:num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5A1C">
        <w:rPr>
          <w:rFonts w:ascii="Arial" w:eastAsia="Times New Roman" w:hAnsi="Arial" w:cs="Arial"/>
          <w:sz w:val="20"/>
          <w:szCs w:val="20"/>
        </w:rPr>
        <w:t xml:space="preserve">Pupil lives more than 2 but less than 3 miles from school </w:t>
      </w:r>
    </w:p>
    <w:p w14:paraId="303CEBE5" w14:textId="77777777" w:rsidR="001E4075" w:rsidRPr="00AB5A1C" w:rsidRDefault="001E4075" w:rsidP="00EA43CB">
      <w:pPr>
        <w:numPr>
          <w:ilvl w:val="0"/>
          <w:numId w:val="1"/>
        </w:num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5A1C">
        <w:rPr>
          <w:rFonts w:ascii="Arial" w:eastAsia="Times New Roman" w:hAnsi="Arial" w:cs="Arial"/>
          <w:sz w:val="20"/>
          <w:szCs w:val="20"/>
        </w:rPr>
        <w:t xml:space="preserve">Pupil attends catchment school </w:t>
      </w:r>
    </w:p>
    <w:p w14:paraId="2C326F5C" w14:textId="77777777" w:rsidR="001E4075" w:rsidRPr="00AB5A1C" w:rsidRDefault="001E4075" w:rsidP="00EA43CB">
      <w:pPr>
        <w:numPr>
          <w:ilvl w:val="0"/>
          <w:numId w:val="1"/>
        </w:num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5A1C">
        <w:rPr>
          <w:rFonts w:ascii="Arial" w:eastAsia="Times New Roman" w:hAnsi="Arial" w:cs="Arial"/>
          <w:sz w:val="20"/>
          <w:szCs w:val="20"/>
        </w:rPr>
        <w:t xml:space="preserve">Pupil is in receipt of Free School Meals </w:t>
      </w:r>
    </w:p>
    <w:p w14:paraId="25E6D49F" w14:textId="02D66681" w:rsidR="001E4075" w:rsidRPr="00AB5A1C" w:rsidRDefault="001E4075" w:rsidP="00EA43CB">
      <w:pPr>
        <w:numPr>
          <w:ilvl w:val="0"/>
          <w:numId w:val="1"/>
        </w:num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5A1C">
        <w:rPr>
          <w:rFonts w:ascii="Arial" w:eastAsia="Times New Roman" w:hAnsi="Arial" w:cs="Arial"/>
          <w:sz w:val="20"/>
          <w:szCs w:val="20"/>
        </w:rPr>
        <w:t>Pupil has previously been declined for “grace and favour” transport</w:t>
      </w:r>
    </w:p>
    <w:p w14:paraId="76270195" w14:textId="66FEB078" w:rsidR="000527E2" w:rsidRPr="00AB5A1C" w:rsidRDefault="000527E2" w:rsidP="00EA43CB">
      <w:pPr>
        <w:numPr>
          <w:ilvl w:val="0"/>
          <w:numId w:val="1"/>
        </w:num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5A1C">
        <w:rPr>
          <w:rFonts w:ascii="Arial" w:eastAsia="Times New Roman" w:hAnsi="Arial" w:cs="Arial"/>
          <w:sz w:val="20"/>
          <w:szCs w:val="20"/>
        </w:rPr>
        <w:t>Other (record via school chronology )</w:t>
      </w:r>
    </w:p>
    <w:p w14:paraId="53C4E786" w14:textId="77777777" w:rsidR="00AB5A1C" w:rsidRPr="00AB5A1C" w:rsidRDefault="00AB5A1C" w:rsidP="00EA43CB">
      <w:pPr>
        <w:tabs>
          <w:tab w:val="left" w:pos="978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779415" w14:textId="77777777" w:rsidR="001E4075" w:rsidRPr="00AB5A1C" w:rsidRDefault="001E4075" w:rsidP="00EA43CB">
      <w:pPr>
        <w:tabs>
          <w:tab w:val="left" w:leader="underscore" w:pos="6237"/>
          <w:tab w:val="left" w:leader="underscore" w:pos="9639"/>
          <w:tab w:val="left" w:pos="9781"/>
        </w:tabs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 w:rsidRPr="00AB5A1C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63F0" wp14:editId="6081DF54">
                <wp:simplePos x="0" y="0"/>
                <wp:positionH relativeFrom="column">
                  <wp:posOffset>1524635</wp:posOffset>
                </wp:positionH>
                <wp:positionV relativeFrom="paragraph">
                  <wp:posOffset>141605</wp:posOffset>
                </wp:positionV>
                <wp:extent cx="319405" cy="266065"/>
                <wp:effectExtent l="0" t="0" r="23495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FDA8" id="Rectangle 1" o:spid="_x0000_s1026" style="position:absolute;margin-left:120.05pt;margin-top:11.15pt;width:25.1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"/>
            </w:pict>
          </mc:Fallback>
        </mc:AlternateContent>
      </w:r>
      <w:r w:rsidRPr="00AB5A1C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17DFE" wp14:editId="442B695E">
                <wp:simplePos x="0" y="0"/>
                <wp:positionH relativeFrom="column">
                  <wp:posOffset>5118735</wp:posOffset>
                </wp:positionH>
                <wp:positionV relativeFrom="paragraph">
                  <wp:posOffset>141605</wp:posOffset>
                </wp:positionV>
                <wp:extent cx="319405" cy="266065"/>
                <wp:effectExtent l="0" t="0" r="2349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C6F8" id="Rectangle 3" o:spid="_x0000_s1026" style="position:absolute;margin-left:403.05pt;margin-top:11.15pt;width:25.1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"/>
            </w:pict>
          </mc:Fallback>
        </mc:AlternateContent>
      </w:r>
    </w:p>
    <w:p w14:paraId="3D78A592" w14:textId="77777777" w:rsidR="001E4075" w:rsidRPr="00AB5A1C" w:rsidRDefault="001E4075" w:rsidP="00EA43CB">
      <w:pPr>
        <w:tabs>
          <w:tab w:val="left" w:pos="6237"/>
          <w:tab w:val="left" w:leader="underscore" w:pos="9639"/>
          <w:tab w:val="left" w:pos="978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B5A1C">
        <w:rPr>
          <w:rFonts w:ascii="Arial" w:eastAsia="Times New Roman" w:hAnsi="Arial" w:cs="Arial"/>
          <w:b/>
          <w:bCs/>
          <w:sz w:val="20"/>
          <w:szCs w:val="20"/>
        </w:rPr>
        <w:t xml:space="preserve">ACCEPTED             </w:t>
      </w:r>
      <w:r w:rsidRPr="00AB5A1C">
        <w:rPr>
          <w:rFonts w:ascii="Arial" w:eastAsia="Times New Roman" w:hAnsi="Arial" w:cs="Arial"/>
          <w:b/>
          <w:bCs/>
          <w:sz w:val="20"/>
          <w:szCs w:val="20"/>
        </w:rPr>
        <w:tab/>
        <w:t xml:space="preserve">REFUSED                                       </w:t>
      </w:r>
    </w:p>
    <w:p w14:paraId="5874B7DE" w14:textId="77777777" w:rsidR="001E4075" w:rsidRPr="00AB5A1C" w:rsidRDefault="001E4075" w:rsidP="001E4075">
      <w:pPr>
        <w:tabs>
          <w:tab w:val="left" w:leader="underscore" w:pos="6237"/>
          <w:tab w:val="left" w:leader="underscore" w:pos="963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E93B9" w14:textId="77777777" w:rsidR="001E4075" w:rsidRPr="00AB5A1C" w:rsidRDefault="001E4075" w:rsidP="001E4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B5A1C">
        <w:rPr>
          <w:rFonts w:ascii="Arial" w:eastAsia="Times New Roman" w:hAnsi="Arial" w:cs="Arial"/>
          <w:b/>
          <w:bCs/>
          <w:sz w:val="20"/>
          <w:szCs w:val="20"/>
        </w:rPr>
        <w:t xml:space="preserve">REASON FOR REFUSAL </w:t>
      </w:r>
    </w:p>
    <w:p w14:paraId="7A35CC09" w14:textId="4246CF91" w:rsidR="001E4075" w:rsidRDefault="001E4075" w:rsidP="001E4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195D6F4" w14:textId="77777777" w:rsidR="00EA43CB" w:rsidRPr="00AB5A1C" w:rsidRDefault="00EA43CB" w:rsidP="001E4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7B854220" w14:textId="77777777" w:rsidR="00EA43CB" w:rsidRDefault="00EA43CB" w:rsidP="001E4075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14:paraId="7CE17F6F" w14:textId="40759FEE" w:rsidR="001E4075" w:rsidRPr="00EA43CB" w:rsidRDefault="001E4075" w:rsidP="001E4075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EA43CB">
        <w:rPr>
          <w:rFonts w:ascii="Arial" w:eastAsia="Times New Roman" w:hAnsi="Arial" w:cs="Arial"/>
          <w:b/>
          <w:sz w:val="24"/>
          <w:szCs w:val="24"/>
        </w:rPr>
        <w:t xml:space="preserve">Please return completed application to: </w:t>
      </w:r>
      <w:hyperlink r:id="rId8" w:history="1">
        <w:r w:rsidR="001A279A" w:rsidRPr="00EA43CB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educationadminhub@dumgal.gov.uk</w:t>
        </w:r>
      </w:hyperlink>
      <w:r w:rsidRPr="00EA43C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90DB847" w14:textId="77777777" w:rsidR="00AB5A1C" w:rsidRPr="00EA43CB" w:rsidRDefault="00AB5A1C" w:rsidP="001E4075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4DFDCFF" w14:textId="1DCA6B1E" w:rsidR="00EA43CB" w:rsidRDefault="001E4075" w:rsidP="001E4075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EA43CB">
        <w:rPr>
          <w:rFonts w:ascii="Arial" w:eastAsia="Times New Roman" w:hAnsi="Arial" w:cs="Arial"/>
          <w:sz w:val="24"/>
          <w:szCs w:val="24"/>
        </w:rPr>
        <w:t xml:space="preserve">For information regarding School Transport, please visit the Council’s website on: </w:t>
      </w:r>
    </w:p>
    <w:p w14:paraId="797C17BD" w14:textId="77777777" w:rsidR="00EA43CB" w:rsidRDefault="00EA43CB" w:rsidP="001E407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1E2C36D" w14:textId="5DE36484" w:rsidR="001E4075" w:rsidRPr="00EA43CB" w:rsidRDefault="001A279A" w:rsidP="001E4075">
      <w:pPr>
        <w:pStyle w:val="NoSpacing"/>
        <w:rPr>
          <w:rFonts w:ascii="Arial" w:eastAsia="Times New Roman" w:hAnsi="Arial" w:cs="Arial"/>
          <w:i/>
          <w:sz w:val="24"/>
          <w:szCs w:val="24"/>
        </w:rPr>
      </w:pPr>
      <w:r w:rsidRPr="00EA43CB">
        <w:rPr>
          <w:rFonts w:ascii="Arial" w:eastAsia="Times New Roman" w:hAnsi="Arial" w:cs="Arial"/>
          <w:sz w:val="24"/>
          <w:szCs w:val="24"/>
        </w:rPr>
        <w:t>Free school transport - Dumfries and Galloway Council (dumgal.gov.uk)</w:t>
      </w:r>
      <w:r w:rsidR="00EA43CB" w:rsidRPr="00EA43CB">
        <w:rPr>
          <w:rFonts w:eastAsia="Times New Roman"/>
        </w:rPr>
        <w:t xml:space="preserve"> </w:t>
      </w:r>
      <w:hyperlink r:id="rId9" w:history="1">
        <w:r w:rsidR="00EA43CB" w:rsidRPr="00590EFE">
          <w:rPr>
            <w:rStyle w:val="Hyperlink"/>
            <w:rFonts w:ascii="Arial" w:hAnsi="Arial" w:cs="Arial"/>
            <w:sz w:val="24"/>
            <w:szCs w:val="24"/>
          </w:rPr>
          <w:t>https://dumgal.gov.uk/article/15245/Free-school-transport</w:t>
        </w:r>
      </w:hyperlink>
      <w:r w:rsidR="00EA43CB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2370216A" w14:textId="77777777" w:rsidR="001E4075" w:rsidRPr="00556CFA" w:rsidRDefault="001E4075" w:rsidP="001E4075">
      <w:pPr>
        <w:pStyle w:val="Header"/>
        <w:jc w:val="right"/>
        <w:rPr>
          <w:rFonts w:eastAsia="Times New Roman" w:cs="Times New Roman"/>
          <w:sz w:val="72"/>
          <w:szCs w:val="24"/>
        </w:rPr>
      </w:pPr>
      <w:r w:rsidRPr="00AB5A1C">
        <w:rPr>
          <w:rFonts w:ascii="Arial" w:eastAsia="Times New Roman" w:hAnsi="Arial" w:cs="Arial"/>
          <w:i/>
          <w:sz w:val="20"/>
          <w:szCs w:val="20"/>
        </w:rPr>
        <w:br w:type="page"/>
      </w:r>
      <w:r w:rsidRPr="00664A4B">
        <w:rPr>
          <w:rFonts w:ascii="Arial" w:eastAsia="Times New Roman" w:hAnsi="Arial" w:cs="Arial"/>
          <w:b/>
          <w:bCs/>
          <w:sz w:val="24"/>
          <w:szCs w:val="24"/>
        </w:rPr>
        <w:lastRenderedPageBreak/>
        <w:t>Chief Executive Service – Purchase Ledger Team</w:t>
      </w:r>
      <w:r w:rsidRPr="00556CFA">
        <w:rPr>
          <w:rFonts w:eastAsia="Times New Roman" w:cs="Times New Roman"/>
          <w:sz w:val="72"/>
          <w:szCs w:val="24"/>
        </w:rPr>
        <w:t xml:space="preserve"> </w:t>
      </w:r>
      <w:r w:rsidRPr="00556CFA">
        <w:rPr>
          <w:rFonts w:eastAsia="Times New Roman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50760ACC" wp14:editId="5B89112B">
            <wp:extent cx="1201420" cy="6057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E99E1" w14:textId="77777777" w:rsidR="001E4075" w:rsidRPr="00664A4B" w:rsidRDefault="001E4075" w:rsidP="001E4075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Cs/>
          <w:color w:val="4472C4" w:themeColor="accent1"/>
          <w:sz w:val="26"/>
          <w:szCs w:val="26"/>
        </w:rPr>
      </w:pPr>
      <w:r w:rsidRPr="00664A4B">
        <w:rPr>
          <w:rFonts w:ascii="Arial" w:eastAsiaTheme="majorEastAsia" w:hAnsi="Arial" w:cs="Arial"/>
          <w:bCs/>
          <w:color w:val="4472C4" w:themeColor="accent1"/>
          <w:sz w:val="26"/>
          <w:szCs w:val="26"/>
        </w:rPr>
        <w:t>Method of Payment Election Form - Discretionary Transport Fund</w:t>
      </w:r>
    </w:p>
    <w:p w14:paraId="6E221351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  <w:r w:rsidRPr="00556CFA">
        <w:rPr>
          <w:rFonts w:eastAsia="Times New Roman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48F64" wp14:editId="22593D45">
                <wp:simplePos x="0" y="0"/>
                <wp:positionH relativeFrom="column">
                  <wp:posOffset>31115</wp:posOffset>
                </wp:positionH>
                <wp:positionV relativeFrom="paragraph">
                  <wp:posOffset>45085</wp:posOffset>
                </wp:positionV>
                <wp:extent cx="6486525" cy="2219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00BDB" w14:textId="77777777" w:rsidR="001A279A" w:rsidRDefault="001E4075" w:rsidP="001E4075">
                            <w:pPr>
                              <w:rPr>
                                <w:rFonts w:ascii="Arial" w:eastAsia="Times New Roman" w:hAnsi="Arial"/>
                                <w:b/>
                                <w:sz w:val="20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complete this section then one of Sections A or B below, depending on the method of payment required.  To avoid any delay in payment please ensure this form is returned to: - </w:t>
                            </w:r>
                            <w:hyperlink r:id="rId10" w:history="1">
                              <w:r w:rsidR="001A279A" w:rsidRPr="007A01CF">
                                <w:rPr>
                                  <w:rStyle w:val="Hyperlink"/>
                                  <w:rFonts w:ascii="Arial" w:eastAsia="Times New Roman" w:hAnsi="Arial" w:cs="Arial"/>
                                  <w:bCs/>
                                  <w:sz w:val="20"/>
                                  <w:szCs w:val="20"/>
                                </w:rPr>
                                <w:t>educationadminhub@dumgal.gov.uk</w:t>
                              </w:r>
                            </w:hyperlink>
                            <w:r w:rsidR="001A279A" w:rsidRPr="00664A4B">
                              <w:rPr>
                                <w:rFonts w:ascii="Arial" w:eastAsia="Times New Roman" w:hAns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A63D4A2" w14:textId="0EF3AD67" w:rsidR="001E4075" w:rsidRPr="00664A4B" w:rsidRDefault="001E4075" w:rsidP="001E40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(Block Caps)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2E0F38A" w14:textId="77777777" w:rsidR="001E4075" w:rsidRPr="004B439A" w:rsidRDefault="001E4075" w:rsidP="001E40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Tel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4075" w:rsidRPr="00664A4B" w14:paraId="2720997A" w14:textId="77777777" w:rsidTr="004B439A">
                              <w:trPr>
                                <w:trHeight w:val="426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AEBC0CF" w14:textId="77777777" w:rsidR="001E4075" w:rsidRPr="00664A4B" w:rsidRDefault="001E4075" w:rsidP="004B439A">
                                  <w:pPr>
                                    <w:ind w:left="-105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64A4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National Insurance number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150B092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92B61E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617803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45E023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B45869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B088BD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7A9745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0A1F63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62F368" w14:textId="77777777" w:rsidR="001E4075" w:rsidRPr="00664A4B" w:rsidRDefault="001E4075" w:rsidP="00C44B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C95BE" w14:textId="77777777" w:rsidR="001E4075" w:rsidRPr="00664A4B" w:rsidRDefault="001E4075" w:rsidP="001E40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A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 authorise payment into my account details below:-</w:t>
                            </w:r>
                          </w:p>
                          <w:p w14:paraId="7FF96B3E" w14:textId="77777777" w:rsidR="001E4075" w:rsidRPr="00664A4B" w:rsidRDefault="001E4075" w:rsidP="001E40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Signature_______________________________________     Date________________________</w:t>
                            </w:r>
                          </w:p>
                          <w:p w14:paraId="1E9425D5" w14:textId="77777777" w:rsidR="001E4075" w:rsidRDefault="001E4075" w:rsidP="001E4075">
                            <w:pPr>
                              <w:rPr>
                                <w:b/>
                              </w:rPr>
                            </w:pPr>
                          </w:p>
                          <w:p w14:paraId="347C1D0B" w14:textId="77777777" w:rsidR="001E4075" w:rsidRPr="00992396" w:rsidRDefault="001E4075" w:rsidP="001E40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872FF79" w14:textId="77777777" w:rsidR="001E4075" w:rsidRDefault="001E4075" w:rsidP="001E4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8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3.55pt;width:510.75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">
                <v:textbox>
                  <w:txbxContent>
                    <w:p w14:paraId="35500BDB" w14:textId="77777777" w:rsidR="001A279A" w:rsidRDefault="001E4075" w:rsidP="001E4075">
                      <w:pPr>
                        <w:rPr>
                          <w:rFonts w:ascii="Arial" w:eastAsia="Times New Roman" w:hAnsi="Arial"/>
                          <w:b/>
                          <w:sz w:val="20"/>
                        </w:rPr>
                      </w:pPr>
                      <w:r w:rsidRPr="00664A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complete this section then one of Sections A or B below, depending on the method of payment required.  To avoid any delay in payment please ensure this form is returned to: - </w:t>
                      </w:r>
                      <w:hyperlink r:id="rId11" w:history="1">
                        <w:r w:rsidR="001A279A" w:rsidRPr="007A01CF">
                          <w:rPr>
                            <w:rStyle w:val="Hyperlink"/>
                            <w:rFonts w:ascii="Arial" w:eastAsia="Times New Roman" w:hAnsi="Arial" w:cs="Arial"/>
                            <w:bCs/>
                            <w:sz w:val="20"/>
                            <w:szCs w:val="20"/>
                          </w:rPr>
                          <w:t>educationadminhub@dumgal.gov.uk</w:t>
                        </w:r>
                      </w:hyperlink>
                      <w:r w:rsidR="001A279A" w:rsidRPr="00664A4B">
                        <w:rPr>
                          <w:rFonts w:ascii="Arial" w:eastAsia="Times New Roman" w:hAnsi="Arial"/>
                          <w:b/>
                          <w:sz w:val="20"/>
                        </w:rPr>
                        <w:t xml:space="preserve"> </w:t>
                      </w:r>
                    </w:p>
                    <w:p w14:paraId="0A63D4A2" w14:textId="0EF3AD67" w:rsidR="001E4075" w:rsidRPr="00664A4B" w:rsidRDefault="001E4075" w:rsidP="001E40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(Block Caps)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2E0F38A" w14:textId="77777777" w:rsidR="001E4075" w:rsidRPr="004B439A" w:rsidRDefault="001E4075" w:rsidP="001E40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Tel No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E4075" w:rsidRPr="00664A4B" w14:paraId="2720997A" w14:textId="77777777" w:rsidTr="004B439A">
                        <w:trPr>
                          <w:trHeight w:val="426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AEBC0CF" w14:textId="77777777" w:rsidR="001E4075" w:rsidRPr="00664A4B" w:rsidRDefault="001E4075" w:rsidP="004B439A">
                            <w:pPr>
                              <w:ind w:left="-10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4A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National Insurance number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4150B092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F92B61E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A617803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845E023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BB45869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0B088BD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F7A9745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0A1F63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862F368" w14:textId="77777777" w:rsidR="001E4075" w:rsidRPr="00664A4B" w:rsidRDefault="001E4075" w:rsidP="00C44BC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8AC95BE" w14:textId="77777777" w:rsidR="001E4075" w:rsidRPr="00664A4B" w:rsidRDefault="001E4075" w:rsidP="001E407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64A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4A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 authorise payment into my account details below:-</w:t>
                      </w:r>
                    </w:p>
                    <w:p w14:paraId="7FF96B3E" w14:textId="77777777" w:rsidR="001E4075" w:rsidRPr="00664A4B" w:rsidRDefault="001E4075" w:rsidP="001E407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64A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Signature_______________________________________     Date________________________</w:t>
                      </w:r>
                    </w:p>
                    <w:p w14:paraId="1E9425D5" w14:textId="77777777" w:rsidR="001E4075" w:rsidRDefault="001E4075" w:rsidP="001E4075">
                      <w:pPr>
                        <w:rPr>
                          <w:b/>
                        </w:rPr>
                      </w:pPr>
                    </w:p>
                    <w:p w14:paraId="347C1D0B" w14:textId="77777777" w:rsidR="001E4075" w:rsidRPr="00992396" w:rsidRDefault="001E4075" w:rsidP="001E4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872FF79" w14:textId="77777777" w:rsidR="001E4075" w:rsidRDefault="001E4075" w:rsidP="001E4075"/>
                  </w:txbxContent>
                </v:textbox>
              </v:shape>
            </w:pict>
          </mc:Fallback>
        </mc:AlternateContent>
      </w:r>
    </w:p>
    <w:p w14:paraId="2C4C0EAD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7CDBCD40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175DF841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0B098D97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08898145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1E30FC60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584EAD37" w14:textId="77777777" w:rsidR="001E4075" w:rsidRPr="00556CFA" w:rsidRDefault="001E4075" w:rsidP="001E4075">
      <w:pPr>
        <w:rPr>
          <w:rFonts w:eastAsia="Times New Roman" w:cs="Arial"/>
          <w:sz w:val="20"/>
          <w:szCs w:val="20"/>
        </w:rPr>
      </w:pPr>
    </w:p>
    <w:p w14:paraId="5D57F59D" w14:textId="77777777" w:rsidR="001E4075" w:rsidRPr="004B439A" w:rsidRDefault="001E4075" w:rsidP="001E4075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4B439A">
        <w:rPr>
          <w:rFonts w:ascii="Arial" w:hAnsi="Arial" w:cs="Arial"/>
          <w:b/>
        </w:rPr>
        <w:t>PAYMENT INTO YOUR BANK ACCOUNT</w:t>
      </w:r>
    </w:p>
    <w:p w14:paraId="127671B0" w14:textId="77777777" w:rsidR="001E4075" w:rsidRPr="00556CFA" w:rsidRDefault="001E4075" w:rsidP="001E4075">
      <w:pPr>
        <w:rPr>
          <w:rFonts w:cs="Arial"/>
        </w:rPr>
      </w:pPr>
      <w:r w:rsidRPr="004B439A">
        <w:rPr>
          <w:rFonts w:ascii="Arial" w:hAnsi="Arial" w:cs="Arial"/>
          <w:b/>
        </w:rPr>
        <w:t>Name and Address of Bank</w:t>
      </w:r>
      <w:r w:rsidRPr="004B439A">
        <w:rPr>
          <w:rFonts w:ascii="Arial" w:hAnsi="Arial" w:cs="Arial"/>
        </w:rPr>
        <w:t>:-</w:t>
      </w:r>
      <w:r w:rsidRPr="00556CFA">
        <w:rPr>
          <w:rFonts w:cs="Arial"/>
        </w:rPr>
        <w:t xml:space="preserve"> ___________________________________________________________________</w:t>
      </w:r>
      <w:r>
        <w:rPr>
          <w:rFonts w:cs="Arial"/>
        </w:rPr>
        <w:tab/>
      </w:r>
    </w:p>
    <w:p w14:paraId="64F424C2" w14:textId="77777777" w:rsidR="001E4075" w:rsidRPr="00664A4B" w:rsidRDefault="001E4075" w:rsidP="001E4075">
      <w:pPr>
        <w:rPr>
          <w:rFonts w:cs="Arial"/>
          <w:u w:val="single"/>
        </w:rPr>
      </w:pPr>
      <w:r w:rsidRPr="00556CFA">
        <w:rPr>
          <w:rFonts w:cs="Arial"/>
        </w:rPr>
        <w:t>____________________________________</w:t>
      </w:r>
      <w:r>
        <w:rPr>
          <w:rFonts w:cs="Arial"/>
        </w:rPr>
        <w:t>_______________________________</w:t>
      </w:r>
    </w:p>
    <w:p w14:paraId="05330CAF" w14:textId="77777777" w:rsidR="001E4075" w:rsidRPr="004B439A" w:rsidRDefault="001E4075" w:rsidP="001E4075">
      <w:pPr>
        <w:rPr>
          <w:rFonts w:ascii="Arial" w:hAnsi="Arial" w:cs="Arial"/>
          <w:b/>
          <w:sz w:val="20"/>
          <w:szCs w:val="20"/>
        </w:rPr>
      </w:pPr>
      <w:r w:rsidRPr="004B439A">
        <w:rPr>
          <w:rFonts w:ascii="Arial" w:hAnsi="Arial" w:cs="Arial"/>
          <w:b/>
          <w:sz w:val="20"/>
          <w:szCs w:val="20"/>
        </w:rPr>
        <w:t>Bank Sort Code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55"/>
        <w:gridCol w:w="430"/>
        <w:gridCol w:w="426"/>
        <w:gridCol w:w="509"/>
        <w:gridCol w:w="485"/>
        <w:gridCol w:w="569"/>
      </w:tblGrid>
      <w:tr w:rsidR="001E4075" w:rsidRPr="00556CFA" w14:paraId="78684153" w14:textId="77777777" w:rsidTr="009740BE">
        <w:trPr>
          <w:trHeight w:val="270"/>
        </w:trPr>
        <w:tc>
          <w:tcPr>
            <w:tcW w:w="455" w:type="dxa"/>
            <w:tcBorders>
              <w:left w:val="single" w:sz="4" w:space="0" w:color="auto"/>
            </w:tcBorders>
          </w:tcPr>
          <w:p w14:paraId="127A3FC3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6ECD96E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5E36A3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462F7C8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13C8BB81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16CE037B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9EFD78" w14:textId="77777777" w:rsidR="001E4075" w:rsidRPr="00556CFA" w:rsidRDefault="001E4075" w:rsidP="001E4075">
      <w:pPr>
        <w:rPr>
          <w:rFonts w:cs="Arial"/>
          <w:b/>
          <w:sz w:val="20"/>
          <w:szCs w:val="20"/>
        </w:rPr>
      </w:pPr>
    </w:p>
    <w:p w14:paraId="386EC939" w14:textId="77777777" w:rsidR="001E4075" w:rsidRPr="004B439A" w:rsidRDefault="001E4075" w:rsidP="001E4075">
      <w:pPr>
        <w:rPr>
          <w:rFonts w:ascii="Arial" w:hAnsi="Arial" w:cs="Arial"/>
          <w:b/>
          <w:sz w:val="20"/>
          <w:szCs w:val="20"/>
        </w:rPr>
      </w:pPr>
      <w:r w:rsidRPr="004B439A">
        <w:rPr>
          <w:rFonts w:ascii="Arial" w:hAnsi="Arial" w:cs="Arial"/>
          <w:b/>
          <w:sz w:val="20"/>
          <w:szCs w:val="20"/>
        </w:rPr>
        <w:t>Bank Account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1E4075" w:rsidRPr="00556CFA" w14:paraId="61031727" w14:textId="77777777" w:rsidTr="009740BE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A6760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14:paraId="2ECC9548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7987C8F7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69359574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47B3685E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48B7C733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4D61BC54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3982C353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688C14B3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E9C243C" w14:textId="77777777" w:rsidR="001E4075" w:rsidRPr="00556CFA" w:rsidRDefault="001E4075" w:rsidP="001E4075">
      <w:pPr>
        <w:pStyle w:val="NoSpacing"/>
      </w:pPr>
    </w:p>
    <w:p w14:paraId="5726EF4E" w14:textId="77777777" w:rsidR="001E4075" w:rsidRPr="004B439A" w:rsidRDefault="001E4075" w:rsidP="001E4075">
      <w:pPr>
        <w:pStyle w:val="NoSpacing"/>
        <w:rPr>
          <w:rFonts w:ascii="Arial" w:hAnsi="Arial" w:cs="Arial"/>
          <w:sz w:val="20"/>
          <w:szCs w:val="20"/>
        </w:rPr>
      </w:pPr>
      <w:r w:rsidRPr="004B439A">
        <w:rPr>
          <w:rFonts w:ascii="Arial" w:hAnsi="Arial" w:cs="Arial"/>
          <w:sz w:val="20"/>
          <w:szCs w:val="20"/>
        </w:rPr>
        <w:t xml:space="preserve">Please arrange for this section to be completed by your Building Society and have the form stamped by them as evidence that the details are correct. </w:t>
      </w:r>
      <w:r w:rsidRPr="004B439A">
        <w:rPr>
          <w:rFonts w:ascii="Arial" w:hAnsi="Arial" w:cs="Arial"/>
          <w:bCs/>
          <w:sz w:val="20"/>
          <w:szCs w:val="20"/>
        </w:rPr>
        <w:t>NB</w:t>
      </w:r>
      <w:r w:rsidRPr="004B439A">
        <w:rPr>
          <w:rFonts w:ascii="Arial" w:hAnsi="Arial" w:cs="Arial"/>
          <w:sz w:val="20"/>
          <w:szCs w:val="20"/>
        </w:rPr>
        <w:t xml:space="preserve"> Some Building Societies are not full members of the clearing system and although payment will be transmitted to the Building Society’s account, there may be a delay in them crediting your account.  If you do encounter delays you should contact the Building Society concerned.</w:t>
      </w:r>
    </w:p>
    <w:p w14:paraId="0BB7778E" w14:textId="77777777" w:rsidR="001E4075" w:rsidRPr="004B439A" w:rsidRDefault="001E4075" w:rsidP="001E4075">
      <w:pPr>
        <w:rPr>
          <w:rFonts w:ascii="Arial" w:hAnsi="Arial" w:cs="Arial"/>
          <w:b/>
          <w:sz w:val="20"/>
          <w:szCs w:val="20"/>
        </w:rPr>
      </w:pPr>
      <w:r w:rsidRPr="004B439A">
        <w:rPr>
          <w:rFonts w:ascii="Arial" w:hAnsi="Arial" w:cs="Arial"/>
          <w:b/>
          <w:sz w:val="20"/>
          <w:szCs w:val="20"/>
        </w:rPr>
        <w:t>Building Society Bank Sort Code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55"/>
        <w:gridCol w:w="430"/>
        <w:gridCol w:w="426"/>
        <w:gridCol w:w="509"/>
        <w:gridCol w:w="485"/>
        <w:gridCol w:w="569"/>
      </w:tblGrid>
      <w:tr w:rsidR="001E4075" w:rsidRPr="00556CFA" w14:paraId="66C97A07" w14:textId="77777777" w:rsidTr="009740BE">
        <w:trPr>
          <w:trHeight w:val="270"/>
        </w:trPr>
        <w:tc>
          <w:tcPr>
            <w:tcW w:w="455" w:type="dxa"/>
            <w:tcBorders>
              <w:left w:val="single" w:sz="4" w:space="0" w:color="auto"/>
            </w:tcBorders>
          </w:tcPr>
          <w:p w14:paraId="18722B80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EFB87B7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927CDA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8CC9D54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2CBC42BC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4D58E802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5B4E8F" w14:textId="77777777" w:rsidR="001E4075" w:rsidRPr="00556CFA" w:rsidRDefault="001E4075" w:rsidP="001E4075">
      <w:pPr>
        <w:rPr>
          <w:rFonts w:cs="Arial"/>
          <w:b/>
          <w:sz w:val="20"/>
          <w:szCs w:val="20"/>
        </w:rPr>
      </w:pPr>
    </w:p>
    <w:p w14:paraId="7BE1B2FD" w14:textId="77777777" w:rsidR="001E4075" w:rsidRPr="004B439A" w:rsidRDefault="001E4075" w:rsidP="001E4075">
      <w:pPr>
        <w:rPr>
          <w:rFonts w:ascii="Arial" w:hAnsi="Arial" w:cs="Arial"/>
          <w:b/>
          <w:sz w:val="20"/>
          <w:szCs w:val="20"/>
        </w:rPr>
      </w:pPr>
      <w:r w:rsidRPr="004B439A">
        <w:rPr>
          <w:rFonts w:ascii="Arial" w:hAnsi="Arial" w:cs="Arial"/>
          <w:b/>
          <w:sz w:val="20"/>
          <w:szCs w:val="20"/>
        </w:rPr>
        <w:t>Building Society Bank Account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1E4075" w:rsidRPr="00556CFA" w14:paraId="59040B5F" w14:textId="77777777" w:rsidTr="009740BE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9B75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14:paraId="3F04A19C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2FB8A9CD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5A56E5ED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52BFA7BD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1D92D40E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24DDE11F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8" w:type="dxa"/>
          </w:tcPr>
          <w:p w14:paraId="6F123967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293107C6" w14:textId="77777777" w:rsidR="001E4075" w:rsidRPr="00556CFA" w:rsidRDefault="001E4075" w:rsidP="009740B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35308E" w14:textId="77777777" w:rsidR="001E4075" w:rsidRPr="004B439A" w:rsidRDefault="001E4075" w:rsidP="001E4075">
      <w:pPr>
        <w:rPr>
          <w:rFonts w:ascii="Arial" w:hAnsi="Arial" w:cs="Arial"/>
          <w:b/>
          <w:bCs/>
          <w:sz w:val="20"/>
          <w:szCs w:val="20"/>
        </w:rPr>
      </w:pPr>
    </w:p>
    <w:p w14:paraId="1294606D" w14:textId="77777777" w:rsidR="001E4075" w:rsidRPr="004B439A" w:rsidRDefault="001E4075" w:rsidP="001E4075">
      <w:pPr>
        <w:rPr>
          <w:rFonts w:ascii="Arial" w:hAnsi="Arial" w:cs="Arial"/>
          <w:b/>
          <w:sz w:val="20"/>
          <w:szCs w:val="20"/>
        </w:rPr>
      </w:pPr>
      <w:r w:rsidRPr="004B439A">
        <w:rPr>
          <w:rFonts w:ascii="Arial" w:hAnsi="Arial" w:cs="Arial"/>
          <w:b/>
          <w:sz w:val="20"/>
          <w:szCs w:val="20"/>
        </w:rPr>
        <w:t xml:space="preserve">Building Society Bank Account Roll Number 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E4075" w:rsidRPr="00556CFA" w14:paraId="7DC696A8" w14:textId="77777777" w:rsidTr="009740BE">
        <w:trPr>
          <w:trHeight w:val="495"/>
        </w:trPr>
        <w:tc>
          <w:tcPr>
            <w:tcW w:w="496" w:type="dxa"/>
          </w:tcPr>
          <w:p w14:paraId="6143E8D9" w14:textId="77777777" w:rsidR="001E4075" w:rsidRPr="00556CFA" w:rsidRDefault="001E4075" w:rsidP="009740BE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8AFF7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93561E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5BB05D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89B61A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BE6E0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74FAA4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C02231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71ECAFFA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20280587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68E1B0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A6E804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1FBB70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6BDA9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86CD8A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881C78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B912D1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13B2FE" w14:textId="77777777" w:rsidR="001E4075" w:rsidRPr="00556CFA" w:rsidRDefault="001E4075" w:rsidP="009740BE">
            <w:pPr>
              <w:keepNext/>
              <w:keepLines/>
              <w:spacing w:before="200" w:after="0" w:line="240" w:lineRule="auto"/>
              <w:outlineLvl w:val="3"/>
              <w:rPr>
                <w:rFonts w:eastAsiaTheme="majorEastAsia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420C7E54" w14:textId="77777777" w:rsidR="005869CE" w:rsidRDefault="005869CE"/>
    <w:sectPr w:rsidR="005869CE" w:rsidSect="009457E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595" w:left="851" w:header="595" w:footer="595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2493" w14:textId="77777777" w:rsidR="002E026D" w:rsidRDefault="002E026D" w:rsidP="001E4075">
      <w:pPr>
        <w:spacing w:after="0" w:line="240" w:lineRule="auto"/>
      </w:pPr>
      <w:r>
        <w:separator/>
      </w:r>
    </w:p>
  </w:endnote>
  <w:endnote w:type="continuationSeparator" w:id="0">
    <w:p w14:paraId="07C4609E" w14:textId="77777777" w:rsidR="002E026D" w:rsidRDefault="002E026D" w:rsidP="001E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1B9F" w14:textId="1A8257B8" w:rsidR="00465468" w:rsidRDefault="001E4075" w:rsidP="00AF7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6BFE52" wp14:editId="6952A8A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0" name="MSIPCMc3f7477e8dc1e7385b8635a7" descr="{&quot;HashCode&quot;:-18120197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3F0AD" w14:textId="04C99A63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BFE52" id="_x0000_t202" coordsize="21600,21600" o:spt="202" path="m,l,21600r21600,l21600,xe">
              <v:stroke joinstyle="miter"/>
              <v:path gradientshapeok="t" o:connecttype="rect"/>
            </v:shapetype>
            <v:shape id="MSIPCMc3f7477e8dc1e7385b8635a7" o:spid="_x0000_s1028" type="#_x0000_t202" alt="{&quot;HashCode&quot;:-1812019780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" o:allowincell="f" filled="f" stroked="f" strokeweight=".5pt">
              <v:textbox inset=",0,,0">
                <w:txbxContent>
                  <w:p w14:paraId="1443F0AD" w14:textId="04C99A63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F69" w14:textId="31DD0894" w:rsidR="001E4075" w:rsidRDefault="001E40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9EE0C6" wp14:editId="69EBAC4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1" name="MSIPCMba7c4240996c5cee884e1626" descr="{&quot;HashCode&quot;:-181201978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3F98E" w14:textId="2A039A37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EE0C6" id="_x0000_t202" coordsize="21600,21600" o:spt="202" path="m,l,21600r21600,l21600,xe">
              <v:stroke joinstyle="miter"/>
              <v:path gradientshapeok="t" o:connecttype="rect"/>
            </v:shapetype>
            <v:shape id="MSIPCMba7c4240996c5cee884e1626" o:spid="_x0000_s1030" type="#_x0000_t202" alt="{&quot;HashCode&quot;:-1812019780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" o:allowincell="f" filled="f" stroked="f" strokeweight=".5pt">
              <v:textbox inset=",0,,0">
                <w:txbxContent>
                  <w:p w14:paraId="5B33F98E" w14:textId="2A039A37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82AB" w14:textId="77777777" w:rsidR="002E026D" w:rsidRDefault="002E026D" w:rsidP="001E4075">
      <w:pPr>
        <w:spacing w:after="0" w:line="240" w:lineRule="auto"/>
      </w:pPr>
      <w:r>
        <w:separator/>
      </w:r>
    </w:p>
  </w:footnote>
  <w:footnote w:type="continuationSeparator" w:id="0">
    <w:p w14:paraId="1E7A7D44" w14:textId="77777777" w:rsidR="002E026D" w:rsidRDefault="002E026D" w:rsidP="001E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D211" w14:textId="77777777" w:rsidR="00465468" w:rsidRDefault="001E4075" w:rsidP="001902A5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1CB9A3F4" w14:textId="77777777" w:rsidR="00465468" w:rsidRDefault="00B95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5026" w14:textId="43E15AAB" w:rsidR="001E4075" w:rsidRDefault="001E40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3760321B" wp14:editId="53396A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8" name="MSIPCMf2f54741bbafe478bdde980a" descr="{&quot;HashCode&quot;:-183615734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D3442" w14:textId="6285CF7F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0321B" id="_x0000_t202" coordsize="21600,21600" o:spt="202" path="m,l,21600r21600,l21600,xe">
              <v:stroke joinstyle="miter"/>
              <v:path gradientshapeok="t" o:connecttype="rect"/>
            </v:shapetype>
            <v:shape id="MSIPCMf2f54741bbafe478bdde980a" o:spid="_x0000_s1027" type="#_x0000_t202" alt="{&quot;HashCode&quot;:-1836157349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" o:allowincell="f" filled="f" stroked="f" strokeweight=".5pt">
              <v:textbox inset=",0,,0">
                <w:txbxContent>
                  <w:p w14:paraId="30CD3442" w14:textId="6285CF7F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FD4F" w14:textId="55002E04" w:rsidR="001E4075" w:rsidRDefault="001E40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591" behindDoc="0" locked="0" layoutInCell="0" allowOverlap="1" wp14:anchorId="02F22061" wp14:editId="6344C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9" name="MSIPCMce704102862ac373a2303116" descr="{&quot;HashCode&quot;:-183615734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8270F1" w14:textId="3BD104C3" w:rsidR="001E4075" w:rsidRPr="001A279A" w:rsidRDefault="001A279A" w:rsidP="001A27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A279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22061" id="_x0000_t202" coordsize="21600,21600" o:spt="202" path="m,l,21600r21600,l21600,xe">
              <v:stroke joinstyle="miter"/>
              <v:path gradientshapeok="t" o:connecttype="rect"/>
            </v:shapetype>
            <v:shape id="MSIPCMce704102862ac373a2303116" o:spid="_x0000_s1029" type="#_x0000_t202" alt="{&quot;HashCode&quot;:-1836157349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25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" o:allowincell="f" filled="f" stroked="f" strokeweight=".5pt">
              <v:textbox inset=",0,,0">
                <w:txbxContent>
                  <w:p w14:paraId="198270F1" w14:textId="3BD104C3" w:rsidR="001E4075" w:rsidRPr="001A279A" w:rsidRDefault="001A279A" w:rsidP="001A27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A279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F85"/>
    <w:multiLevelType w:val="hybridMultilevel"/>
    <w:tmpl w:val="E45C3AC4"/>
    <w:lvl w:ilvl="0" w:tplc="D570BE1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78546D3"/>
    <w:multiLevelType w:val="hybridMultilevel"/>
    <w:tmpl w:val="C9649E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106">
    <w:abstractNumId w:val="0"/>
  </w:num>
  <w:num w:numId="2" w16cid:durableId="19268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5"/>
    <w:rsid w:val="00044F9D"/>
    <w:rsid w:val="000527E2"/>
    <w:rsid w:val="001A279A"/>
    <w:rsid w:val="001E4075"/>
    <w:rsid w:val="002E026D"/>
    <w:rsid w:val="005869CE"/>
    <w:rsid w:val="005E5E5E"/>
    <w:rsid w:val="007A01CF"/>
    <w:rsid w:val="00AB5A1C"/>
    <w:rsid w:val="00B95FE8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11A4"/>
  <w15:chartTrackingRefBased/>
  <w15:docId w15:val="{D013AAA5-A7D6-40FE-84C1-821AACC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character" w:styleId="PageNumber">
    <w:name w:val="page number"/>
    <w:basedOn w:val="DefaultParagraphFont"/>
    <w:uiPriority w:val="99"/>
    <w:rsid w:val="001E407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E40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1E40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adminhub@dumgal.gov.uk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tionadminhub@dumgal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ducationadminhub@dumga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mgal.gov.uk/article/15245/Free-school-transpor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Discretionary Transport Fund Application</dc:title>
  <dc:subject/>
  <dc:creator>Beck, Lesley</dc:creator>
  <cp:keywords/>
  <dc:description/>
  <cp:lastModifiedBy>Knox, Susan</cp:lastModifiedBy>
  <cp:revision>2</cp:revision>
  <dcterms:created xsi:type="dcterms:W3CDTF">2023-01-11T16:33:00Z</dcterms:created>
  <dcterms:modified xsi:type="dcterms:W3CDTF">2023-01-11T16:33:00Z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2023-01-11T16:33:05Z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47af4fdd-1ac5-461f-b9fc-efd4b9292896</vt:lpwstr>
  </property>
  <property fmtid="{D5CDD505-2E9C-101B-9397-08002B2CF9AE}" pid="8" name="MSIP_Label_610e6fb8-ccde-4e4e-8ab3-a15f1c5abd31_ContentBits">
    <vt:lpwstr>3</vt:lpwstr>
  </property>
</Properties>
</file>