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54F0377C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</w:t>
      </w:r>
      <w:r w:rsidRPr="006F7901">
        <w:rPr>
          <w:b w:val="0"/>
        </w:rPr>
        <w:t xml:space="preserve">made by </w:t>
      </w:r>
      <w:r w:rsidR="006F7901" w:rsidRPr="006F7901">
        <w:t>Portpatrick Harbour Community Benefit Society</w:t>
      </w:r>
      <w:r w:rsidR="00A72109" w:rsidRPr="006F7901">
        <w:t xml:space="preserve"> </w:t>
      </w:r>
      <w:r w:rsidR="002B575F" w:rsidRPr="006F7901">
        <w:rPr>
          <w:b w:val="0"/>
        </w:rPr>
        <w:t xml:space="preserve">and relates to </w:t>
      </w:r>
      <w:r w:rsidR="00C545B1" w:rsidRPr="006F7901">
        <w:rPr>
          <w:b w:val="0"/>
        </w:rPr>
        <w:t xml:space="preserve">the </w:t>
      </w:r>
      <w:r w:rsidR="006F7901" w:rsidRPr="006F7901">
        <w:t>Portpatrick Public Hall</w:t>
      </w:r>
      <w:r w:rsidR="00D16177" w:rsidRPr="006F7901">
        <w:rPr>
          <w:b w:val="0"/>
        </w:rPr>
        <w:t xml:space="preserve">. </w:t>
      </w:r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4667BDA2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2B575F" w:rsidRPr="000A302B">
        <w:rPr>
          <w:b w:val="0"/>
        </w:rPr>
        <w:t>building</w:t>
      </w:r>
      <w:r w:rsidRPr="000A302B">
        <w:rPr>
          <w:b w:val="0"/>
        </w:rPr>
        <w:t xml:space="preserve"> is </w:t>
      </w:r>
      <w:r w:rsidR="006F7901">
        <w:rPr>
          <w:b w:val="0"/>
        </w:rPr>
        <w:t>as a multi-purpose community resource</w:t>
      </w:r>
      <w:r w:rsidR="00C545B1">
        <w:rPr>
          <w:b w:val="0"/>
        </w:rPr>
        <w:t xml:space="preserve">.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6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7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1324D1BB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Representations must be made by </w:t>
      </w:r>
      <w:r w:rsidR="009970DB">
        <w:t>2</w:t>
      </w:r>
      <w:r w:rsidR="007946B5">
        <w:t>6</w:t>
      </w:r>
      <w:r w:rsidR="006F7901" w:rsidRPr="006F7901">
        <w:t>/07/19</w:t>
      </w:r>
      <w:r w:rsidRPr="000A302B">
        <w:rPr>
          <w:b w:val="0"/>
        </w:rPr>
        <w:t>. They should be sent to</w:t>
      </w:r>
      <w:bookmarkStart w:id="0" w:name="_GoBack"/>
      <w:bookmarkEnd w:id="0"/>
    </w:p>
    <w:p w14:paraId="12F1B781" w14:textId="3BA709C4" w:rsidR="00E6118B" w:rsidRPr="00317F06" w:rsidRDefault="006A09BF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8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9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F6C1" w14:textId="77777777" w:rsidR="006A09BF" w:rsidRDefault="006A09BF" w:rsidP="003634C6">
      <w:pPr>
        <w:spacing w:after="0" w:line="240" w:lineRule="auto"/>
      </w:pPr>
      <w:r>
        <w:separator/>
      </w:r>
    </w:p>
  </w:endnote>
  <w:endnote w:type="continuationSeparator" w:id="0">
    <w:p w14:paraId="682B4E3F" w14:textId="77777777" w:rsidR="006A09BF" w:rsidRDefault="006A09BF" w:rsidP="0036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BEE2" w14:textId="77777777" w:rsidR="007946B5" w:rsidRDefault="0079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42B1" w14:textId="5D6ADC12" w:rsidR="003634C6" w:rsidRDefault="003634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9832B" wp14:editId="5BFD729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8c444795f79004e856bdf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97721" w14:textId="4FF99CA2" w:rsidR="003634C6" w:rsidRPr="003634C6" w:rsidRDefault="003634C6" w:rsidP="003634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634C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9832B" id="_x0000_t202" coordsize="21600,21600" o:spt="202" path="m,l,21600r21600,l21600,xe">
              <v:stroke joinstyle="miter"/>
              <v:path gradientshapeok="t" o:connecttype="rect"/>
            </v:shapetype>
            <v:shape id="MSIPCMfd8c444795f79004e856bdf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hfGgMAAD0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X9MhfGgMAAD0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1F397721" w14:textId="4FF99CA2" w:rsidR="003634C6" w:rsidRPr="003634C6" w:rsidRDefault="003634C6" w:rsidP="003634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634C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6511" w14:textId="77777777" w:rsidR="007946B5" w:rsidRDefault="0079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F3D3" w14:textId="77777777" w:rsidR="006A09BF" w:rsidRDefault="006A09BF" w:rsidP="003634C6">
      <w:pPr>
        <w:spacing w:after="0" w:line="240" w:lineRule="auto"/>
      </w:pPr>
      <w:r>
        <w:separator/>
      </w:r>
    </w:p>
  </w:footnote>
  <w:footnote w:type="continuationSeparator" w:id="0">
    <w:p w14:paraId="463C20BC" w14:textId="77777777" w:rsidR="006A09BF" w:rsidRDefault="006A09BF" w:rsidP="0036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2E53" w14:textId="77777777" w:rsidR="007946B5" w:rsidRDefault="0079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F115" w14:textId="76364614" w:rsidR="003634C6" w:rsidRDefault="003634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2B5977" wp14:editId="0C67BF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b9648dca1f3d5f2fdef8b3d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35626" w14:textId="1F0E446B" w:rsidR="003634C6" w:rsidRPr="003634C6" w:rsidRDefault="003634C6" w:rsidP="003634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634C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5977" id="_x0000_t202" coordsize="21600,21600" o:spt="202" path="m,l,21600r21600,l21600,xe">
              <v:stroke joinstyle="miter"/>
              <v:path gradientshapeok="t" o:connecttype="rect"/>
            </v:shapetype>
            <v:shape id="MSIPCM6b9648dca1f3d5f2fdef8b3d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" o:allowincell="f" filled="f" stroked="f" strokeweight=".5pt">
              <v:fill o:detectmouseclick="t"/>
              <v:textbox inset=",0,,0">
                <w:txbxContent>
                  <w:p w14:paraId="09135626" w14:textId="1F0E446B" w:rsidR="003634C6" w:rsidRPr="003634C6" w:rsidRDefault="003634C6" w:rsidP="003634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634C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50B9" w14:textId="77777777" w:rsidR="007946B5" w:rsidRDefault="00794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234486"/>
    <w:rsid w:val="002B575F"/>
    <w:rsid w:val="003170C3"/>
    <w:rsid w:val="00317F06"/>
    <w:rsid w:val="003634C6"/>
    <w:rsid w:val="00425ED6"/>
    <w:rsid w:val="004F1E96"/>
    <w:rsid w:val="0057649E"/>
    <w:rsid w:val="006666DA"/>
    <w:rsid w:val="006A09BF"/>
    <w:rsid w:val="006B698D"/>
    <w:rsid w:val="006F7901"/>
    <w:rsid w:val="0076471A"/>
    <w:rsid w:val="007946B5"/>
    <w:rsid w:val="00927026"/>
    <w:rsid w:val="009817DA"/>
    <w:rsid w:val="009970DB"/>
    <w:rsid w:val="00A72109"/>
    <w:rsid w:val="00AC4C38"/>
    <w:rsid w:val="00B211D9"/>
    <w:rsid w:val="00BF3CFA"/>
    <w:rsid w:val="00C545B1"/>
    <w:rsid w:val="00C60B43"/>
    <w:rsid w:val="00CE502E"/>
    <w:rsid w:val="00D16177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C6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C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ssetTransfer@dumgal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ommunityAssetTransfer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umgal.gov.uk/article/16441/Community-asset-transf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4</cp:revision>
  <dcterms:created xsi:type="dcterms:W3CDTF">2019-06-21T15:02:00Z</dcterms:created>
  <dcterms:modified xsi:type="dcterms:W3CDTF">2019-06-26T09:03:00Z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MSIP_Label_3b3750b7-94b5-4b05-b3b0-f7f4a358dbcf_Enabled">
    <vt:lpwstr>True</vt:lpwstr>
  </property>
  <property fmtid="{D5CDD505-2E9C-101B-9397-08002B2CF9AE}" pid="26" name="MSIP_Label_3b3750b7-94b5-4b05-b3b0-f7f4a358dbcf_SiteId">
    <vt:lpwstr>bd2e1df6-8d5a-4867-a647-487c2a7402de</vt:lpwstr>
  </property>
  <property fmtid="{D5CDD505-2E9C-101B-9397-08002B2CF9AE}" pid="27" name="MSIP_Label_3b3750b7-94b5-4b05-b3b0-f7f4a358dbcf_Owner">
    <vt:lpwstr>James.Parker@dumgal.gov.uk</vt:lpwstr>
  </property>
  <property fmtid="{D5CDD505-2E9C-101B-9397-08002B2CF9AE}" pid="28" name="MSIP_Label_3b3750b7-94b5-4b05-b3b0-f7f4a358dbcf_SetDate">
    <vt:lpwstr>2019-06-21T15:02:24.7745010Z</vt:lpwstr>
  </property>
  <property fmtid="{D5CDD505-2E9C-101B-9397-08002B2CF9AE}" pid="29" name="MSIP_Label_3b3750b7-94b5-4b05-b3b0-f7f4a358dbcf_Name">
    <vt:lpwstr>Public</vt:lpwstr>
  </property>
  <property fmtid="{D5CDD505-2E9C-101B-9397-08002B2CF9AE}" pid="30" name="MSIP_Label_3b3750b7-94b5-4b05-b3b0-f7f4a358dbcf_Application">
    <vt:lpwstr>Microsoft Azure Information Protection</vt:lpwstr>
  </property>
  <property fmtid="{D5CDD505-2E9C-101B-9397-08002B2CF9AE}" pid="31" name="MSIP_Label_3b3750b7-94b5-4b05-b3b0-f7f4a358dbcf_ActionId">
    <vt:lpwstr>c27758c4-d959-45f0-b688-d65d4fce4289</vt:lpwstr>
  </property>
  <property fmtid="{D5CDD505-2E9C-101B-9397-08002B2CF9AE}" pid="32" name="MSIP_Label_3b3750b7-94b5-4b05-b3b0-f7f4a358dbcf_Extended_MSFT_Method">
    <vt:lpwstr>Manual</vt:lpwstr>
  </property>
  <property fmtid="{D5CDD505-2E9C-101B-9397-08002B2CF9AE}" pid="33" name="Sensitivity">
    <vt:lpwstr>Public</vt:lpwstr>
  </property>
</Properties>
</file>