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440DF031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8855AF">
        <w:rPr>
          <w:b w:val="0"/>
        </w:rPr>
        <w:t xml:space="preserve">made by </w:t>
      </w:r>
      <w:r w:rsidR="00415F37" w:rsidRPr="008855AF">
        <w:t>Kirkcudbright Development Trust</w:t>
      </w:r>
      <w:r w:rsidRPr="008855AF">
        <w:t xml:space="preserve"> </w:t>
      </w:r>
      <w:r w:rsidR="002B575F" w:rsidRPr="008855AF">
        <w:rPr>
          <w:b w:val="0"/>
        </w:rPr>
        <w:t xml:space="preserve">and relates to </w:t>
      </w:r>
      <w:r w:rsidR="00C545B1" w:rsidRPr="008855AF">
        <w:rPr>
          <w:b w:val="0"/>
        </w:rPr>
        <w:t xml:space="preserve">the </w:t>
      </w:r>
      <w:r w:rsidR="00415F37" w:rsidRPr="009602D7">
        <w:t>Silvercraigs Caravan Park, Kirkcudbright, DG6 4BH</w:t>
      </w:r>
      <w:r w:rsidR="00D16177" w:rsidRPr="008855AF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608DFB69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The proposed use of the</w:t>
      </w:r>
      <w:r w:rsidR="00415F37">
        <w:rPr>
          <w:b w:val="0"/>
        </w:rPr>
        <w:t xml:space="preserve"> site if for a community owned and managed caravan park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03F0ECF2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Representations should be sent to</w:t>
      </w:r>
      <w:r w:rsidR="00840CEC">
        <w:rPr>
          <w:b w:val="0"/>
        </w:rPr>
        <w:t>:</w:t>
      </w:r>
      <w:bookmarkStart w:id="0" w:name="_GoBack"/>
      <w:bookmarkEnd w:id="0"/>
    </w:p>
    <w:p w14:paraId="12F1B781" w14:textId="3BA709C4" w:rsidR="00E6118B" w:rsidRPr="00317F06" w:rsidRDefault="005808C3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BAE6" w14:textId="77777777" w:rsidR="005808C3" w:rsidRDefault="005808C3" w:rsidP="00840CEC">
      <w:pPr>
        <w:spacing w:after="0" w:line="240" w:lineRule="auto"/>
      </w:pPr>
      <w:r>
        <w:separator/>
      </w:r>
    </w:p>
  </w:endnote>
  <w:endnote w:type="continuationSeparator" w:id="0">
    <w:p w14:paraId="097EE081" w14:textId="77777777" w:rsidR="005808C3" w:rsidRDefault="005808C3" w:rsidP="008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395D" w14:textId="77777777" w:rsidR="00840CEC" w:rsidRDefault="0084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F000" w14:textId="539C49A4" w:rsidR="00840CEC" w:rsidRDefault="00840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C209DF" wp14:editId="693E767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8354eac8602af6400f1b5bf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99F29" w14:textId="13573BBA" w:rsidR="00840CEC" w:rsidRPr="00840CEC" w:rsidRDefault="00840CEC" w:rsidP="00840CE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40CE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209DF" id="_x0000_t202" coordsize="21600,21600" o:spt="202" path="m,l,21600r21600,l21600,xe">
              <v:stroke joinstyle="miter"/>
              <v:path gradientshapeok="t" o:connecttype="rect"/>
            </v:shapetype>
            <v:shape id="MSIPCMb8354eac8602af6400f1b5bf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MPfZrGgMAAD0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AD99F29" w14:textId="13573BBA" w:rsidR="00840CEC" w:rsidRPr="00840CEC" w:rsidRDefault="00840CEC" w:rsidP="00840CE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40CEC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D900" w14:textId="77777777" w:rsidR="00840CEC" w:rsidRDefault="0084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16EB" w14:textId="77777777" w:rsidR="005808C3" w:rsidRDefault="005808C3" w:rsidP="00840CEC">
      <w:pPr>
        <w:spacing w:after="0" w:line="240" w:lineRule="auto"/>
      </w:pPr>
      <w:r>
        <w:separator/>
      </w:r>
    </w:p>
  </w:footnote>
  <w:footnote w:type="continuationSeparator" w:id="0">
    <w:p w14:paraId="63835A38" w14:textId="77777777" w:rsidR="005808C3" w:rsidRDefault="005808C3" w:rsidP="0084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A18" w14:textId="77777777" w:rsidR="00840CEC" w:rsidRDefault="0084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AFED" w14:textId="03C458BA" w:rsidR="00840CEC" w:rsidRDefault="00840C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8C79AA" wp14:editId="335384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03d4e6d82b9ba5315d2ff88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C079E4" w14:textId="68DC0D7B" w:rsidR="00840CEC" w:rsidRPr="00840CEC" w:rsidRDefault="00840CEC" w:rsidP="00840CE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40CE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C79AA" id="_x0000_t202" coordsize="21600,21600" o:spt="202" path="m,l,21600r21600,l21600,xe">
              <v:stroke joinstyle="miter"/>
              <v:path gradientshapeok="t" o:connecttype="rect"/>
            </v:shapetype>
            <v:shape id="MSIPCM203d4e6d82b9ba5315d2ff88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cDDxExgDAAA2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22C079E4" w14:textId="68DC0D7B" w:rsidR="00840CEC" w:rsidRPr="00840CEC" w:rsidRDefault="00840CEC" w:rsidP="00840CE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40CEC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0332" w14:textId="77777777" w:rsidR="00840CEC" w:rsidRDefault="00840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34486"/>
    <w:rsid w:val="002B575F"/>
    <w:rsid w:val="003170C3"/>
    <w:rsid w:val="00317F06"/>
    <w:rsid w:val="00415F37"/>
    <w:rsid w:val="00425ED6"/>
    <w:rsid w:val="004F1E96"/>
    <w:rsid w:val="0057649E"/>
    <w:rsid w:val="005808C3"/>
    <w:rsid w:val="006666DA"/>
    <w:rsid w:val="00840CEC"/>
    <w:rsid w:val="008855AF"/>
    <w:rsid w:val="00927026"/>
    <w:rsid w:val="009602D7"/>
    <w:rsid w:val="009817DA"/>
    <w:rsid w:val="00AC4C38"/>
    <w:rsid w:val="00B211D9"/>
    <w:rsid w:val="00BF3CFA"/>
    <w:rsid w:val="00C545B1"/>
    <w:rsid w:val="00C60B43"/>
    <w:rsid w:val="00CE502E"/>
    <w:rsid w:val="00D16177"/>
    <w:rsid w:val="00E265DF"/>
    <w:rsid w:val="00E6118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EC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E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6</cp:revision>
  <dcterms:created xsi:type="dcterms:W3CDTF">2019-04-03T13:35:00Z</dcterms:created>
  <dcterms:modified xsi:type="dcterms:W3CDTF">2019-08-02T14:55:00Z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James.Parker@dumgal.gov.uk</vt:lpwstr>
  </property>
  <property fmtid="{D5CDD505-2E9C-101B-9397-08002B2CF9AE}" pid="28" name="MSIP_Label_3b3750b7-94b5-4b05-b3b0-f7f4a358dbcf_SetDate">
    <vt:lpwstr>2019-08-02T14:55:42.5026235Z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145f9ba7-0fbe-40c3-8a11-145b98122b7c</vt:lpwstr>
  </property>
  <property fmtid="{D5CDD505-2E9C-101B-9397-08002B2CF9AE}" pid="32" name="MSIP_Label_3b3750b7-94b5-4b05-b3b0-f7f4a358dbcf_Extended_MSFT_Method">
    <vt:lpwstr>Manual</vt:lpwstr>
  </property>
  <property fmtid="{D5CDD505-2E9C-101B-9397-08002B2CF9AE}" pid="33" name="Sensitivity">
    <vt:lpwstr>Public</vt:lpwstr>
  </property>
</Properties>
</file>